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text" w:horzAnchor="margin" w:tblpY="110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7FDA" w14:paraId="1669AFB0" w14:textId="77777777" w:rsidTr="6AE325EF">
        <w:tc>
          <w:tcPr>
            <w:tcW w:w="9062" w:type="dxa"/>
            <w:shd w:val="clear" w:color="auto" w:fill="B3E5A1" w:themeFill="accent6" w:themeFillTint="66"/>
          </w:tcPr>
          <w:p w14:paraId="52475A8D" w14:textId="7E803FA2" w:rsidR="00597FDA" w:rsidRDefault="00597FDA" w:rsidP="001B7724">
            <w:pPr>
              <w:jc w:val="center"/>
            </w:pPr>
            <w:r>
              <w:t>INFO</w:t>
            </w:r>
          </w:p>
        </w:tc>
      </w:tr>
      <w:tr w:rsidR="00597FDA" w14:paraId="2D111403" w14:textId="77777777" w:rsidTr="6AE325EF">
        <w:tc>
          <w:tcPr>
            <w:tcW w:w="9062" w:type="dxa"/>
            <w:shd w:val="clear" w:color="auto" w:fill="CAEDFB" w:themeFill="accent4" w:themeFillTint="33"/>
          </w:tcPr>
          <w:p w14:paraId="664B241A" w14:textId="7282DDDE" w:rsidR="00597FDA" w:rsidRDefault="11FAB651" w:rsidP="6AE325EF">
            <w:pPr>
              <w:rPr>
                <w:rFonts w:ascii="Aptos" w:eastAsia="Aptos" w:hAnsi="Aptos" w:cs="Aptos"/>
                <w:color w:val="000000" w:themeColor="text1"/>
              </w:rPr>
            </w:pPr>
            <w:r w:rsidRPr="6AE325EF">
              <w:rPr>
                <w:rFonts w:ascii="Aptos" w:eastAsia="Aptos" w:hAnsi="Aptos" w:cs="Aptos"/>
                <w:color w:val="000000" w:themeColor="text1"/>
              </w:rPr>
              <w:t xml:space="preserve">Minner om hospitering </w:t>
            </w:r>
            <w:r w:rsidR="1448165B" w:rsidRPr="6AE325EF">
              <w:rPr>
                <w:rFonts w:ascii="Aptos" w:eastAsia="Aptos" w:hAnsi="Aptos" w:cs="Aptos"/>
                <w:color w:val="000000" w:themeColor="text1"/>
              </w:rPr>
              <w:t xml:space="preserve">for ein del av dykk </w:t>
            </w:r>
            <w:r w:rsidRPr="6AE325EF">
              <w:rPr>
                <w:rFonts w:ascii="Aptos" w:eastAsia="Aptos" w:hAnsi="Aptos" w:cs="Aptos"/>
                <w:color w:val="000000" w:themeColor="text1"/>
              </w:rPr>
              <w:t>denne og neste veke. Finn ut kva for dag du skal hospitere, og set deg inn i kvar du skal møte og når. Lukke til!</w:t>
            </w:r>
            <w:r w:rsidR="00C676E3">
              <w:rPr>
                <w:rFonts w:ascii="Aptos" w:eastAsia="Aptos" w:hAnsi="Aptos" w:cs="Aptos"/>
                <w:color w:val="000000" w:themeColor="text1"/>
              </w:rPr>
              <w:t xml:space="preserve"> Om de har avtala noko sjølv må føresette sende melding på Visma.</w:t>
            </w:r>
          </w:p>
          <w:p w14:paraId="4F300453" w14:textId="38CFC840" w:rsidR="00597FDA" w:rsidRPr="00C676E3" w:rsidRDefault="11FAB651" w:rsidP="6AE325EF">
            <w:pPr>
              <w:rPr>
                <w:rFonts w:ascii="Aptos" w:eastAsia="Aptos" w:hAnsi="Aptos" w:cs="Aptos"/>
                <w:color w:val="000000" w:themeColor="text1"/>
              </w:rPr>
            </w:pPr>
            <w:r w:rsidRPr="6AE325EF">
              <w:rPr>
                <w:rFonts w:ascii="Aptos" w:eastAsia="Aptos" w:hAnsi="Aptos" w:cs="Aptos"/>
                <w:color w:val="000000" w:themeColor="text1"/>
              </w:rPr>
              <w:t xml:space="preserve">Minner også om føresettemøte for 10.trinn om vidaregåande opplæring onsdag 12/11  </w:t>
            </w:r>
          </w:p>
          <w:p w14:paraId="0FF9FE28" w14:textId="6D568532" w:rsidR="00597FDA" w:rsidRPr="00C676E3" w:rsidRDefault="11FAB651" w:rsidP="6AE325EF">
            <w:pPr>
              <w:rPr>
                <w:rFonts w:ascii="Aptos" w:eastAsia="Aptos" w:hAnsi="Aptos" w:cs="Aptos"/>
                <w:color w:val="000000" w:themeColor="text1"/>
              </w:rPr>
            </w:pPr>
            <w:r w:rsidRPr="6AE325EF">
              <w:rPr>
                <w:rFonts w:ascii="Aptos" w:eastAsia="Aptos" w:hAnsi="Aptos" w:cs="Aptos"/>
                <w:color w:val="000000" w:themeColor="text1"/>
              </w:rPr>
              <w:t>og Yrkes- og utdanningsmessa i Knarvik 19/11 (oppmøte der kl.16:30).</w:t>
            </w:r>
          </w:p>
          <w:p w14:paraId="7622B89B" w14:textId="1D699522" w:rsidR="00597FDA" w:rsidRDefault="00597FDA" w:rsidP="001B7724"/>
        </w:tc>
      </w:tr>
      <w:tr w:rsidR="00597FDA" w14:paraId="4F26F26A" w14:textId="77777777" w:rsidTr="6AE325EF">
        <w:tc>
          <w:tcPr>
            <w:tcW w:w="9062" w:type="dxa"/>
            <w:shd w:val="clear" w:color="auto" w:fill="B3E5A1" w:themeFill="accent6" w:themeFillTint="66"/>
          </w:tcPr>
          <w:p w14:paraId="03397AC1" w14:textId="77777777" w:rsidR="00597FDA" w:rsidRDefault="00597FDA" w:rsidP="001B7724">
            <w:pPr>
              <w:jc w:val="center"/>
            </w:pPr>
            <w:r>
              <w:t>PRØVAR OG INNLEVERINGAR</w:t>
            </w:r>
          </w:p>
        </w:tc>
      </w:tr>
      <w:tr w:rsidR="00597FDA" w14:paraId="2B745B3C" w14:textId="77777777" w:rsidTr="6AE325EF">
        <w:tc>
          <w:tcPr>
            <w:tcW w:w="9062" w:type="dxa"/>
            <w:shd w:val="clear" w:color="auto" w:fill="FFFF00"/>
          </w:tcPr>
          <w:p w14:paraId="1D77D5BF" w14:textId="77777777" w:rsidR="00597FDA" w:rsidRDefault="0B78708B" w:rsidP="001B7724">
            <w:r>
              <w:t>Munnleg presentasjon i engelsk for dei som ikkje har hatt! :-)</w:t>
            </w:r>
          </w:p>
          <w:p w14:paraId="13F7E3EA" w14:textId="158D8B51" w:rsidR="00A359F7" w:rsidRDefault="00A359F7" w:rsidP="001B7724">
            <w:r>
              <w:t>Prøve i samfunnsfag på onsdag.</w:t>
            </w:r>
          </w:p>
          <w:p w14:paraId="242E9E1C" w14:textId="72266C61" w:rsidR="00C676E3" w:rsidRDefault="00C676E3" w:rsidP="001B7724">
            <w:r>
              <w:t>Innlevering norsktekst på fredag</w:t>
            </w:r>
            <w:r w:rsidR="00A359F7">
              <w:t>.</w:t>
            </w:r>
          </w:p>
        </w:tc>
      </w:tr>
    </w:tbl>
    <w:p w14:paraId="7384C6DB" w14:textId="3C15543C" w:rsidR="00B06E6D" w:rsidRPr="00D91250" w:rsidRDefault="00B06E6D" w:rsidP="1D318B6C">
      <w:pPr>
        <w:jc w:val="both"/>
      </w:pPr>
      <w:r w:rsidRPr="00D91250">
        <w:t>Kontaktlærarar:</w:t>
      </w:r>
      <w:r w:rsidR="00E6406E" w:rsidRPr="00D91250">
        <w:t xml:space="preserve"> </w:t>
      </w:r>
      <w:r w:rsidR="00E6406E" w:rsidRPr="00D91250">
        <w:br/>
      </w:r>
      <w:r w:rsidR="7BE8E819" w:rsidRPr="00D91250">
        <w:t>Kathrin Enstad Drakos</w:t>
      </w:r>
      <w:r w:rsidR="004A2D42" w:rsidRPr="00D91250">
        <w:t xml:space="preserve"> </w:t>
      </w:r>
      <w:hyperlink r:id="rId10">
        <w:r w:rsidR="00E6406E" w:rsidRPr="00D91250">
          <w:rPr>
            <w:rStyle w:val="Hyperkobling"/>
          </w:rPr>
          <w:t>kathrin.enstad.drakos@alver.kommune.no</w:t>
        </w:r>
      </w:hyperlink>
      <w:r w:rsidR="004A2D42" w:rsidRPr="00D91250">
        <w:t xml:space="preserve">          </w:t>
      </w:r>
      <w:r w:rsidR="001B7724" w:rsidRPr="00D91250">
        <w:t xml:space="preserve">                           </w:t>
      </w:r>
    </w:p>
    <w:p w14:paraId="2FED3999" w14:textId="11850311" w:rsidR="003C3F9B" w:rsidRPr="005E7AFB" w:rsidRDefault="0A43C405" w:rsidP="1D318B6C">
      <w:pPr>
        <w:rPr>
          <w:lang w:val="en-GB"/>
        </w:rPr>
      </w:pPr>
      <w:r w:rsidRPr="005E7AFB">
        <w:rPr>
          <w:lang w:val="en-GB"/>
        </w:rPr>
        <w:t xml:space="preserve">Lea </w:t>
      </w:r>
      <w:r w:rsidR="4BDBF908" w:rsidRPr="005E7AFB">
        <w:rPr>
          <w:lang w:val="en-GB"/>
        </w:rPr>
        <w:t>Hiis Berg</w:t>
      </w:r>
      <w:r w:rsidR="00E6406E" w:rsidRPr="005E7AFB">
        <w:rPr>
          <w:lang w:val="en-GB"/>
        </w:rPr>
        <w:t xml:space="preserve">h </w:t>
      </w:r>
      <w:hyperlink r:id="rId11">
        <w:r w:rsidR="00E6406E" w:rsidRPr="005E7AFB">
          <w:rPr>
            <w:rStyle w:val="Hyperkobling"/>
            <w:lang w:val="en-GB"/>
          </w:rPr>
          <w:t>lea.hiis.bergh@alver.kommune.no</w:t>
        </w:r>
      </w:hyperlink>
      <w:r w:rsidR="00E6406E" w:rsidRPr="005E7AFB">
        <w:rPr>
          <w:lang w:val="en-GB"/>
        </w:rPr>
        <w:t xml:space="preserve"> </w:t>
      </w:r>
      <w:r w:rsidR="00B06E6D" w:rsidRPr="005E7AFB">
        <w:rPr>
          <w:lang w:val="en-GB"/>
        </w:rPr>
        <w:tab/>
      </w:r>
    </w:p>
    <w:p w14:paraId="74B343B6" w14:textId="77777777" w:rsidR="007621C0" w:rsidRPr="005E7AFB" w:rsidRDefault="007621C0" w:rsidP="14AFE949">
      <w:pPr>
        <w:rPr>
          <w:lang w:val="en-GB"/>
        </w:rPr>
      </w:pPr>
    </w:p>
    <w:tbl>
      <w:tblPr>
        <w:tblStyle w:val="Tabellrutenett"/>
        <w:tblpPr w:leftFromText="141" w:rightFromText="141" w:vertAnchor="page" w:horzAnchor="margin" w:tblpY="6191"/>
        <w:tblW w:w="9110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1615"/>
        <w:gridCol w:w="1553"/>
        <w:gridCol w:w="5706"/>
        <w:gridCol w:w="236"/>
      </w:tblGrid>
      <w:tr w:rsidR="00A359F7" w:rsidRPr="00D91250" w14:paraId="0955304B" w14:textId="77777777" w:rsidTr="005E7AFB">
        <w:trPr>
          <w:gridAfter w:val="1"/>
          <w:wAfter w:w="236" w:type="dxa"/>
          <w:trHeight w:val="300"/>
        </w:trPr>
        <w:tc>
          <w:tcPr>
            <w:tcW w:w="1615" w:type="dxa"/>
            <w:shd w:val="clear" w:color="auto" w:fill="B3E5A1" w:themeFill="accent6" w:themeFillTint="66"/>
          </w:tcPr>
          <w:p w14:paraId="037E0708" w14:textId="77777777" w:rsidR="00A359F7" w:rsidRPr="00D91250" w:rsidRDefault="00A359F7" w:rsidP="00A359F7">
            <w:pPr>
              <w:spacing w:line="276" w:lineRule="auto"/>
              <w:rPr>
                <w:rFonts w:cs="Arial"/>
              </w:rPr>
            </w:pPr>
            <w:r w:rsidRPr="00D91250">
              <w:rPr>
                <w:rFonts w:eastAsia="Times New Roman" w:cs="Arial"/>
                <w:kern w:val="0"/>
                <w:lang w:eastAsia="nn-NO"/>
                <w14:ligatures w14:val="none"/>
              </w:rPr>
              <w:t>Fag</w:t>
            </w:r>
            <w:r w:rsidRPr="00D91250">
              <w:rPr>
                <w:rFonts w:ascii="Arial" w:eastAsia="Times New Roman" w:hAnsi="Arial" w:cs="Arial"/>
                <w:kern w:val="0"/>
                <w:lang w:eastAsia="nn-NO"/>
                <w14:ligatures w14:val="none"/>
              </w:rPr>
              <w:t> </w:t>
            </w:r>
            <w:r w:rsidRPr="00D91250">
              <w:rPr>
                <w:rFonts w:eastAsia="Times New Roman" w:cs="Aptos"/>
                <w:kern w:val="0"/>
                <w:lang w:eastAsia="nn-NO"/>
                <w14:ligatures w14:val="none"/>
              </w:rPr>
              <w:t> </w:t>
            </w:r>
          </w:p>
        </w:tc>
        <w:tc>
          <w:tcPr>
            <w:tcW w:w="1553" w:type="dxa"/>
            <w:shd w:val="clear" w:color="auto" w:fill="B3E5A1" w:themeFill="accent6" w:themeFillTint="66"/>
          </w:tcPr>
          <w:p w14:paraId="14E0773B" w14:textId="77777777" w:rsidR="00A359F7" w:rsidRPr="00D91250" w:rsidRDefault="00A359F7" w:rsidP="00A359F7">
            <w:pPr>
              <w:spacing w:line="276" w:lineRule="auto"/>
              <w:rPr>
                <w:rFonts w:cs="Arial"/>
              </w:rPr>
            </w:pPr>
            <w:r w:rsidRPr="00D91250">
              <w:rPr>
                <w:rFonts w:eastAsia="Times New Roman" w:cs="Arial"/>
                <w:kern w:val="0"/>
                <w:lang w:eastAsia="nn-NO"/>
                <w14:ligatures w14:val="none"/>
              </w:rPr>
              <w:t>Tema</w:t>
            </w:r>
            <w:r w:rsidRPr="00D91250">
              <w:rPr>
                <w:rFonts w:ascii="Arial" w:eastAsia="Times New Roman" w:hAnsi="Arial" w:cs="Arial"/>
                <w:kern w:val="0"/>
                <w:lang w:eastAsia="nn-NO"/>
                <w14:ligatures w14:val="none"/>
              </w:rPr>
              <w:t> </w:t>
            </w:r>
            <w:r w:rsidRPr="00D91250">
              <w:rPr>
                <w:rFonts w:eastAsia="Times New Roman" w:cs="Aptos"/>
                <w:kern w:val="0"/>
                <w:lang w:eastAsia="nn-NO"/>
                <w14:ligatures w14:val="none"/>
              </w:rPr>
              <w:t> </w:t>
            </w:r>
          </w:p>
        </w:tc>
        <w:tc>
          <w:tcPr>
            <w:tcW w:w="5706" w:type="dxa"/>
            <w:shd w:val="clear" w:color="auto" w:fill="B3E5A1" w:themeFill="accent6" w:themeFillTint="66"/>
          </w:tcPr>
          <w:p w14:paraId="024AC431" w14:textId="77777777" w:rsidR="00A359F7" w:rsidRPr="00D91250" w:rsidRDefault="00A359F7" w:rsidP="00A359F7">
            <w:pPr>
              <w:spacing w:line="276" w:lineRule="auto"/>
              <w:rPr>
                <w:rFonts w:cs="Arial"/>
              </w:rPr>
            </w:pPr>
            <w:r w:rsidRPr="00D91250">
              <w:rPr>
                <w:rFonts w:eastAsia="Times New Roman" w:cs="Arial"/>
                <w:kern w:val="0"/>
                <w:lang w:eastAsia="nn-NO"/>
                <w14:ligatures w14:val="none"/>
              </w:rPr>
              <w:t>Læringsmål for veka</w:t>
            </w:r>
            <w:r w:rsidRPr="00D91250">
              <w:rPr>
                <w:rFonts w:ascii="Arial" w:eastAsia="Times New Roman" w:hAnsi="Arial" w:cs="Arial"/>
                <w:kern w:val="0"/>
                <w:lang w:eastAsia="nn-NO"/>
                <w14:ligatures w14:val="none"/>
              </w:rPr>
              <w:t> </w:t>
            </w:r>
            <w:r w:rsidRPr="00D91250">
              <w:rPr>
                <w:rFonts w:eastAsia="Times New Roman" w:cs="Aptos"/>
                <w:kern w:val="0"/>
                <w:lang w:eastAsia="nn-NO"/>
                <w14:ligatures w14:val="none"/>
              </w:rPr>
              <w:t> </w:t>
            </w:r>
          </w:p>
        </w:tc>
      </w:tr>
      <w:tr w:rsidR="00A359F7" w:rsidRPr="00D91250" w14:paraId="42C2D20B" w14:textId="77777777" w:rsidTr="005E7AFB">
        <w:trPr>
          <w:gridAfter w:val="1"/>
          <w:wAfter w:w="236" w:type="dxa"/>
          <w:trHeight w:val="300"/>
        </w:trPr>
        <w:tc>
          <w:tcPr>
            <w:tcW w:w="1615" w:type="dxa"/>
          </w:tcPr>
          <w:p w14:paraId="242A7256" w14:textId="77777777" w:rsidR="00A359F7" w:rsidRPr="00D91250" w:rsidRDefault="00A359F7" w:rsidP="00A359F7">
            <w:pPr>
              <w:spacing w:line="276" w:lineRule="auto"/>
              <w:rPr>
                <w:rFonts w:cs="Arial"/>
              </w:rPr>
            </w:pPr>
            <w:r w:rsidRPr="00D91250">
              <w:rPr>
                <w:rFonts w:eastAsia="Times New Roman" w:cs="Arial"/>
                <w:kern w:val="0"/>
                <w:lang w:eastAsia="nn-NO"/>
                <w14:ligatures w14:val="none"/>
              </w:rPr>
              <w:t>Norsk</w:t>
            </w:r>
            <w:r w:rsidRPr="00D91250">
              <w:rPr>
                <w:rFonts w:ascii="Arial" w:eastAsia="Times New Roman" w:hAnsi="Arial" w:cs="Arial"/>
                <w:kern w:val="0"/>
                <w:lang w:eastAsia="nn-NO"/>
                <w14:ligatures w14:val="none"/>
              </w:rPr>
              <w:t> </w:t>
            </w:r>
            <w:r w:rsidRPr="00D91250">
              <w:rPr>
                <w:rFonts w:eastAsia="Times New Roman" w:cs="Aptos"/>
                <w:kern w:val="0"/>
                <w:lang w:eastAsia="nn-NO"/>
                <w14:ligatures w14:val="none"/>
              </w:rPr>
              <w:t> </w:t>
            </w:r>
          </w:p>
        </w:tc>
        <w:tc>
          <w:tcPr>
            <w:tcW w:w="1553" w:type="dxa"/>
          </w:tcPr>
          <w:p w14:paraId="0B71037C" w14:textId="0E063AB1" w:rsidR="00A359F7" w:rsidRPr="00D91250" w:rsidRDefault="003E29E8" w:rsidP="00A359F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Skriveflyt</w:t>
            </w:r>
          </w:p>
        </w:tc>
        <w:tc>
          <w:tcPr>
            <w:tcW w:w="5706" w:type="dxa"/>
          </w:tcPr>
          <w:p w14:paraId="099F63C2" w14:textId="64809215" w:rsidR="00A359F7" w:rsidRPr="00D91250" w:rsidRDefault="003E29E8" w:rsidP="00A359F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Korleis s</w:t>
            </w:r>
            <w:r w:rsidR="00A359F7" w:rsidRPr="00D91250">
              <w:rPr>
                <w:rFonts w:cs="Arial"/>
              </w:rPr>
              <w:t>krive godt</w:t>
            </w:r>
            <w:r>
              <w:rPr>
                <w:rFonts w:cs="Arial"/>
              </w:rPr>
              <w:t xml:space="preserve"> og med god flyt</w:t>
            </w:r>
            <w:r w:rsidR="00A359F7" w:rsidRPr="00D91250">
              <w:rPr>
                <w:rFonts w:cs="Arial"/>
              </w:rPr>
              <w:t>. Førebuing til fagdag</w:t>
            </w:r>
            <w:r>
              <w:rPr>
                <w:rFonts w:cs="Arial"/>
              </w:rPr>
              <w:t>.</w:t>
            </w:r>
          </w:p>
        </w:tc>
      </w:tr>
      <w:tr w:rsidR="00A359F7" w:rsidRPr="00D91250" w14:paraId="06905B55" w14:textId="77777777" w:rsidTr="005E7AFB">
        <w:trPr>
          <w:gridAfter w:val="1"/>
          <w:wAfter w:w="236" w:type="dxa"/>
          <w:trHeight w:val="420"/>
        </w:trPr>
        <w:tc>
          <w:tcPr>
            <w:tcW w:w="1615" w:type="dxa"/>
            <w:shd w:val="clear" w:color="auto" w:fill="D9F2D0" w:themeFill="accent6" w:themeFillTint="33"/>
          </w:tcPr>
          <w:p w14:paraId="4700D9E8" w14:textId="77777777" w:rsidR="00A359F7" w:rsidRPr="00D91250" w:rsidRDefault="00A359F7" w:rsidP="00A359F7">
            <w:pPr>
              <w:spacing w:line="276" w:lineRule="auto"/>
              <w:rPr>
                <w:rFonts w:cs="Arial"/>
              </w:rPr>
            </w:pPr>
            <w:r w:rsidRPr="00D91250">
              <w:rPr>
                <w:rFonts w:eastAsia="Times New Roman" w:cs="Arial"/>
                <w:kern w:val="0"/>
                <w:lang w:eastAsia="nn-NO"/>
                <w14:ligatures w14:val="none"/>
              </w:rPr>
              <w:t>Matematikk</w:t>
            </w:r>
            <w:r w:rsidRPr="00D91250">
              <w:rPr>
                <w:rFonts w:ascii="Arial" w:eastAsia="Times New Roman" w:hAnsi="Arial" w:cs="Arial"/>
                <w:kern w:val="0"/>
                <w:lang w:eastAsia="nn-NO"/>
                <w14:ligatures w14:val="none"/>
              </w:rPr>
              <w:t> </w:t>
            </w:r>
            <w:r w:rsidRPr="00D91250">
              <w:rPr>
                <w:rFonts w:eastAsia="Times New Roman" w:cs="Aptos"/>
                <w:kern w:val="0"/>
                <w:lang w:eastAsia="nn-NO"/>
                <w14:ligatures w14:val="none"/>
              </w:rPr>
              <w:t> </w:t>
            </w:r>
          </w:p>
        </w:tc>
        <w:tc>
          <w:tcPr>
            <w:tcW w:w="1553" w:type="dxa"/>
            <w:shd w:val="clear" w:color="auto" w:fill="D9F2D0" w:themeFill="accent6" w:themeFillTint="33"/>
          </w:tcPr>
          <w:p w14:paraId="06B47CA4" w14:textId="77777777" w:rsidR="00A359F7" w:rsidRPr="00D91250" w:rsidRDefault="00A359F7" w:rsidP="00A359F7">
            <w:pPr>
              <w:spacing w:line="276" w:lineRule="auto"/>
              <w:rPr>
                <w:rFonts w:cs="Arial"/>
              </w:rPr>
            </w:pPr>
            <w:r w:rsidRPr="00D91250">
              <w:rPr>
                <w:rFonts w:cs="Arial"/>
              </w:rPr>
              <w:t>Likningssett</w:t>
            </w:r>
          </w:p>
        </w:tc>
        <w:tc>
          <w:tcPr>
            <w:tcW w:w="5706" w:type="dxa"/>
            <w:shd w:val="clear" w:color="auto" w:fill="D9F2D0" w:themeFill="accent6" w:themeFillTint="33"/>
          </w:tcPr>
          <w:p w14:paraId="551E4D82" w14:textId="77777777" w:rsidR="00A359F7" w:rsidRPr="00D91250" w:rsidRDefault="00A359F7" w:rsidP="00A359F7">
            <w:pPr>
              <w:spacing w:line="276" w:lineRule="auto"/>
              <w:rPr>
                <w:rFonts w:cs="Arial"/>
              </w:rPr>
            </w:pPr>
            <w:r w:rsidRPr="00D91250">
              <w:rPr>
                <w:rFonts w:cs="Arial"/>
              </w:rPr>
              <w:t xml:space="preserve">Eg kan løyse likningssett med CAS, og grafisk med </w:t>
            </w:r>
            <w:proofErr w:type="spellStart"/>
            <w:r w:rsidRPr="00D91250">
              <w:rPr>
                <w:rFonts w:cs="Arial"/>
              </w:rPr>
              <w:t>Geogebra</w:t>
            </w:r>
            <w:proofErr w:type="spellEnd"/>
            <w:r w:rsidRPr="00D91250">
              <w:rPr>
                <w:rFonts w:cs="Arial"/>
              </w:rPr>
              <w:t>.</w:t>
            </w:r>
          </w:p>
        </w:tc>
      </w:tr>
      <w:tr w:rsidR="00A359F7" w:rsidRPr="00D91250" w14:paraId="3617CCF7" w14:textId="77777777" w:rsidTr="005E7AFB">
        <w:trPr>
          <w:gridAfter w:val="1"/>
          <w:wAfter w:w="236" w:type="dxa"/>
          <w:trHeight w:val="300"/>
        </w:trPr>
        <w:tc>
          <w:tcPr>
            <w:tcW w:w="1615" w:type="dxa"/>
          </w:tcPr>
          <w:p w14:paraId="6B0C7CF4" w14:textId="77777777" w:rsidR="00A359F7" w:rsidRPr="00D91250" w:rsidRDefault="00A359F7" w:rsidP="00A359F7">
            <w:pPr>
              <w:spacing w:line="276" w:lineRule="auto"/>
              <w:rPr>
                <w:rFonts w:cs="Arial"/>
              </w:rPr>
            </w:pPr>
            <w:r w:rsidRPr="00D91250">
              <w:rPr>
                <w:rFonts w:eastAsia="Times New Roman" w:cs="Arial"/>
                <w:kern w:val="0"/>
                <w:lang w:eastAsia="nn-NO"/>
                <w14:ligatures w14:val="none"/>
              </w:rPr>
              <w:t>Engelsk</w:t>
            </w:r>
            <w:r w:rsidRPr="00D91250">
              <w:rPr>
                <w:rFonts w:ascii="Arial" w:eastAsia="Times New Roman" w:hAnsi="Arial" w:cs="Arial"/>
                <w:kern w:val="0"/>
                <w:lang w:eastAsia="nn-NO"/>
                <w14:ligatures w14:val="none"/>
              </w:rPr>
              <w:t> </w:t>
            </w:r>
            <w:r w:rsidRPr="00D91250">
              <w:rPr>
                <w:rFonts w:eastAsia="Times New Roman" w:cs="Aptos"/>
                <w:kern w:val="0"/>
                <w:lang w:eastAsia="nn-NO"/>
                <w14:ligatures w14:val="none"/>
              </w:rPr>
              <w:t> </w:t>
            </w:r>
          </w:p>
        </w:tc>
        <w:tc>
          <w:tcPr>
            <w:tcW w:w="1553" w:type="dxa"/>
          </w:tcPr>
          <w:p w14:paraId="59229BDE" w14:textId="77777777" w:rsidR="00A359F7" w:rsidRPr="00D91250" w:rsidRDefault="00A359F7" w:rsidP="00A359F7">
            <w:pPr>
              <w:spacing w:line="276" w:lineRule="auto"/>
              <w:rPr>
                <w:rFonts w:cs="Arial"/>
              </w:rPr>
            </w:pPr>
            <w:r w:rsidRPr="00D91250">
              <w:rPr>
                <w:rFonts w:cs="Arial"/>
              </w:rPr>
              <w:t>Presentasjon og skriftleg oppgåve.</w:t>
            </w:r>
          </w:p>
        </w:tc>
        <w:tc>
          <w:tcPr>
            <w:tcW w:w="5706" w:type="dxa"/>
          </w:tcPr>
          <w:p w14:paraId="1FC27DF9" w14:textId="77777777" w:rsidR="00A359F7" w:rsidRPr="00D91250" w:rsidRDefault="00A359F7" w:rsidP="00A359F7">
            <w:pPr>
              <w:spacing w:line="276" w:lineRule="auto"/>
              <w:rPr>
                <w:rFonts w:cs="Arial"/>
              </w:rPr>
            </w:pPr>
            <w:r w:rsidRPr="00D91250">
              <w:rPr>
                <w:rFonts w:cs="Arial"/>
              </w:rPr>
              <w:t>Presentere sjølvvalt tema munnleg.</w:t>
            </w:r>
          </w:p>
          <w:p w14:paraId="036789A2" w14:textId="77777777" w:rsidR="00A359F7" w:rsidRPr="00D91250" w:rsidRDefault="00A359F7" w:rsidP="00A359F7">
            <w:pPr>
              <w:spacing w:line="276" w:lineRule="auto"/>
              <w:rPr>
                <w:rFonts w:cs="Arial"/>
              </w:rPr>
            </w:pPr>
            <w:r w:rsidRPr="00D91250">
              <w:rPr>
                <w:rFonts w:cs="Arial"/>
              </w:rPr>
              <w:t xml:space="preserve">Øve på oppgåvetype til fagdag (vidareformidling). </w:t>
            </w:r>
          </w:p>
        </w:tc>
      </w:tr>
      <w:tr w:rsidR="00A359F7" w:rsidRPr="00D91250" w14:paraId="028B6B70" w14:textId="77777777" w:rsidTr="005E7AFB">
        <w:trPr>
          <w:gridAfter w:val="1"/>
          <w:wAfter w:w="236" w:type="dxa"/>
          <w:trHeight w:val="300"/>
        </w:trPr>
        <w:tc>
          <w:tcPr>
            <w:tcW w:w="1615" w:type="dxa"/>
            <w:shd w:val="clear" w:color="auto" w:fill="D9F2D0" w:themeFill="accent6" w:themeFillTint="33"/>
          </w:tcPr>
          <w:p w14:paraId="4A1EF3A6" w14:textId="77777777" w:rsidR="00A359F7" w:rsidRPr="00D91250" w:rsidRDefault="00A359F7" w:rsidP="00A359F7">
            <w:pPr>
              <w:spacing w:line="276" w:lineRule="auto"/>
              <w:rPr>
                <w:rFonts w:cs="Arial"/>
              </w:rPr>
            </w:pPr>
            <w:r w:rsidRPr="00D91250">
              <w:rPr>
                <w:rFonts w:eastAsia="Times New Roman" w:cs="Arial"/>
                <w:kern w:val="0"/>
                <w:lang w:eastAsia="nn-NO"/>
                <w14:ligatures w14:val="none"/>
              </w:rPr>
              <w:t>KRLE</w:t>
            </w:r>
            <w:r w:rsidRPr="00D91250">
              <w:rPr>
                <w:rFonts w:ascii="Arial" w:eastAsia="Times New Roman" w:hAnsi="Arial" w:cs="Arial"/>
                <w:kern w:val="0"/>
                <w:lang w:eastAsia="nn-NO"/>
                <w14:ligatures w14:val="none"/>
              </w:rPr>
              <w:t> </w:t>
            </w:r>
            <w:r w:rsidRPr="00D91250">
              <w:rPr>
                <w:rFonts w:eastAsia="Times New Roman" w:cs="Aptos"/>
                <w:kern w:val="0"/>
                <w:lang w:eastAsia="nn-NO"/>
                <w14:ligatures w14:val="none"/>
              </w:rPr>
              <w:t> </w:t>
            </w:r>
          </w:p>
        </w:tc>
        <w:tc>
          <w:tcPr>
            <w:tcW w:w="1553" w:type="dxa"/>
            <w:shd w:val="clear" w:color="auto" w:fill="D9F2D0" w:themeFill="accent6" w:themeFillTint="33"/>
          </w:tcPr>
          <w:p w14:paraId="207611EE" w14:textId="77777777" w:rsidR="00A359F7" w:rsidRPr="00D91250" w:rsidRDefault="00A359F7" w:rsidP="00A359F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5706" w:type="dxa"/>
            <w:shd w:val="clear" w:color="auto" w:fill="D9F2D0" w:themeFill="accent6" w:themeFillTint="33"/>
          </w:tcPr>
          <w:p w14:paraId="6C9A9D24" w14:textId="77777777" w:rsidR="00A359F7" w:rsidRPr="00D91250" w:rsidRDefault="00A359F7" w:rsidP="00A359F7">
            <w:pPr>
              <w:spacing w:line="276" w:lineRule="auto"/>
              <w:rPr>
                <w:b/>
                <w:bCs/>
                <w:lang w:val="nb-NO"/>
              </w:rPr>
            </w:pPr>
          </w:p>
        </w:tc>
      </w:tr>
      <w:tr w:rsidR="00A359F7" w:rsidRPr="00D91250" w14:paraId="05671FF6" w14:textId="77777777" w:rsidTr="005E7AFB">
        <w:trPr>
          <w:gridAfter w:val="1"/>
          <w:wAfter w:w="236" w:type="dxa"/>
          <w:trHeight w:val="300"/>
        </w:trPr>
        <w:tc>
          <w:tcPr>
            <w:tcW w:w="1615" w:type="dxa"/>
          </w:tcPr>
          <w:p w14:paraId="39A556D1" w14:textId="77777777" w:rsidR="00A359F7" w:rsidRPr="00D91250" w:rsidRDefault="00A359F7" w:rsidP="00A359F7">
            <w:pPr>
              <w:spacing w:line="276" w:lineRule="auto"/>
              <w:rPr>
                <w:rFonts w:cs="Arial"/>
              </w:rPr>
            </w:pPr>
            <w:r w:rsidRPr="00D91250">
              <w:rPr>
                <w:rFonts w:eastAsia="Times New Roman" w:cs="Arial"/>
                <w:kern w:val="0"/>
                <w:lang w:eastAsia="nn-NO"/>
                <w14:ligatures w14:val="none"/>
              </w:rPr>
              <w:t>Samfunnsfag</w:t>
            </w:r>
          </w:p>
        </w:tc>
        <w:tc>
          <w:tcPr>
            <w:tcW w:w="1553" w:type="dxa"/>
          </w:tcPr>
          <w:p w14:paraId="17007370" w14:textId="77777777" w:rsidR="00A359F7" w:rsidRPr="00D91250" w:rsidRDefault="00A359F7" w:rsidP="00A359F7">
            <w:pPr>
              <w:spacing w:line="276" w:lineRule="auto"/>
              <w:rPr>
                <w:rFonts w:cs="Arial"/>
              </w:rPr>
            </w:pPr>
            <w:r w:rsidRPr="00D91250">
              <w:rPr>
                <w:rFonts w:cs="Arial"/>
              </w:rPr>
              <w:t>Utøya</w:t>
            </w:r>
          </w:p>
        </w:tc>
        <w:tc>
          <w:tcPr>
            <w:tcW w:w="5706" w:type="dxa"/>
          </w:tcPr>
          <w:p w14:paraId="07593C33" w14:textId="77777777" w:rsidR="00A359F7" w:rsidRPr="00D91250" w:rsidRDefault="00A359F7" w:rsidP="00A359F7">
            <w:pPr>
              <w:spacing w:line="276" w:lineRule="auto"/>
            </w:pPr>
            <w:r w:rsidRPr="00D91250">
              <w:t>Førebuing til prøve</w:t>
            </w:r>
          </w:p>
        </w:tc>
      </w:tr>
      <w:tr w:rsidR="00A359F7" w:rsidRPr="00D91250" w14:paraId="3BB7AC97" w14:textId="77777777" w:rsidTr="005E7AFB">
        <w:trPr>
          <w:gridAfter w:val="1"/>
          <w:wAfter w:w="236" w:type="dxa"/>
          <w:trHeight w:val="300"/>
        </w:trPr>
        <w:tc>
          <w:tcPr>
            <w:tcW w:w="1615" w:type="dxa"/>
            <w:shd w:val="clear" w:color="auto" w:fill="D9F2D0" w:themeFill="accent6" w:themeFillTint="33"/>
          </w:tcPr>
          <w:p w14:paraId="6041D304" w14:textId="77777777" w:rsidR="00A359F7" w:rsidRPr="00D91250" w:rsidRDefault="00A359F7" w:rsidP="00A359F7">
            <w:pPr>
              <w:spacing w:line="276" w:lineRule="auto"/>
              <w:rPr>
                <w:rFonts w:cs="Arial"/>
              </w:rPr>
            </w:pPr>
            <w:r w:rsidRPr="00D91250">
              <w:rPr>
                <w:rFonts w:eastAsia="Times New Roman" w:cs="Arial"/>
                <w:kern w:val="0"/>
                <w:lang w:eastAsia="nn-NO"/>
                <w14:ligatures w14:val="none"/>
              </w:rPr>
              <w:t>Naturfag</w:t>
            </w:r>
            <w:r w:rsidRPr="00D91250">
              <w:rPr>
                <w:rFonts w:ascii="Arial" w:eastAsia="Times New Roman" w:hAnsi="Arial" w:cs="Arial"/>
                <w:kern w:val="0"/>
                <w:lang w:eastAsia="nn-NO"/>
                <w14:ligatures w14:val="none"/>
              </w:rPr>
              <w:t> </w:t>
            </w:r>
            <w:r w:rsidRPr="00D91250">
              <w:rPr>
                <w:rFonts w:eastAsia="Times New Roman" w:cs="Aptos"/>
                <w:kern w:val="0"/>
                <w:lang w:eastAsia="nn-NO"/>
                <w14:ligatures w14:val="none"/>
              </w:rPr>
              <w:t> </w:t>
            </w:r>
          </w:p>
        </w:tc>
        <w:tc>
          <w:tcPr>
            <w:tcW w:w="1553" w:type="dxa"/>
            <w:shd w:val="clear" w:color="auto" w:fill="D9F2D0" w:themeFill="accent6" w:themeFillTint="33"/>
          </w:tcPr>
          <w:p w14:paraId="58493890" w14:textId="77777777" w:rsidR="00A359F7" w:rsidRPr="00D91250" w:rsidRDefault="00A359F7" w:rsidP="00A359F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5706" w:type="dxa"/>
            <w:shd w:val="clear" w:color="auto" w:fill="D9F2D0" w:themeFill="accent6" w:themeFillTint="33"/>
          </w:tcPr>
          <w:p w14:paraId="0C0BCCAC" w14:textId="77777777" w:rsidR="00A359F7" w:rsidRPr="00D91250" w:rsidRDefault="00A359F7" w:rsidP="00A359F7">
            <w:pPr>
              <w:spacing w:line="276" w:lineRule="auto"/>
              <w:rPr>
                <w:rFonts w:cs="Arial"/>
              </w:rPr>
            </w:pPr>
          </w:p>
        </w:tc>
      </w:tr>
      <w:tr w:rsidR="00A359F7" w:rsidRPr="00D91250" w14:paraId="44495F91" w14:textId="77777777" w:rsidTr="005E7AFB">
        <w:trPr>
          <w:gridAfter w:val="1"/>
          <w:wAfter w:w="236" w:type="dxa"/>
          <w:trHeight w:val="300"/>
        </w:trPr>
        <w:tc>
          <w:tcPr>
            <w:tcW w:w="1615" w:type="dxa"/>
          </w:tcPr>
          <w:p w14:paraId="1064E8FC" w14:textId="77777777" w:rsidR="00A359F7" w:rsidRPr="00D91250" w:rsidRDefault="00A359F7" w:rsidP="00A359F7">
            <w:pPr>
              <w:spacing w:line="276" w:lineRule="auto"/>
              <w:rPr>
                <w:rFonts w:cs="Arial"/>
              </w:rPr>
            </w:pPr>
            <w:r w:rsidRPr="00D91250">
              <w:rPr>
                <w:rFonts w:eastAsia="Times New Roman" w:cs="Arial"/>
                <w:kern w:val="0"/>
                <w:lang w:eastAsia="nn-NO"/>
                <w14:ligatures w14:val="none"/>
              </w:rPr>
              <w:t>Spansk</w:t>
            </w:r>
            <w:r w:rsidRPr="00D91250">
              <w:rPr>
                <w:rFonts w:ascii="Arial" w:eastAsia="Times New Roman" w:hAnsi="Arial" w:cs="Arial"/>
                <w:kern w:val="0"/>
                <w:lang w:eastAsia="nn-NO"/>
                <w14:ligatures w14:val="none"/>
              </w:rPr>
              <w:t> </w:t>
            </w:r>
            <w:r w:rsidRPr="00D91250">
              <w:rPr>
                <w:rFonts w:eastAsia="Times New Roman" w:cs="Aptos"/>
                <w:kern w:val="0"/>
                <w:lang w:eastAsia="nn-NO"/>
                <w14:ligatures w14:val="none"/>
              </w:rPr>
              <w:t> </w:t>
            </w:r>
          </w:p>
        </w:tc>
        <w:tc>
          <w:tcPr>
            <w:tcW w:w="1553" w:type="dxa"/>
          </w:tcPr>
          <w:p w14:paraId="0A4AD402" w14:textId="77777777" w:rsidR="00A359F7" w:rsidRPr="00D91250" w:rsidRDefault="00A359F7" w:rsidP="00A359F7">
            <w:pPr>
              <w:spacing w:line="276" w:lineRule="auto"/>
              <w:rPr>
                <w:rFonts w:eastAsia="Times New Roman" w:cs="Times New Roman"/>
                <w:kern w:val="0"/>
                <w:lang w:eastAsia="nb-NO"/>
                <w14:ligatures w14:val="none"/>
              </w:rPr>
            </w:pPr>
            <w:r w:rsidRPr="00D91250">
              <w:rPr>
                <w:rFonts w:eastAsia="Times New Roman" w:cs="Times New Roman"/>
                <w:kern w:val="0"/>
                <w:lang w:eastAsia="nb-NO"/>
                <w14:ligatures w14:val="none"/>
              </w:rPr>
              <w:t>¿</w:t>
            </w:r>
            <w:proofErr w:type="spellStart"/>
            <w:r w:rsidRPr="00D91250">
              <w:rPr>
                <w:rFonts w:eastAsia="Times New Roman" w:cs="Times New Roman"/>
                <w:kern w:val="0"/>
                <w:lang w:eastAsia="nb-NO"/>
                <w14:ligatures w14:val="none"/>
              </w:rPr>
              <w:t>Qué</w:t>
            </w:r>
            <w:proofErr w:type="spellEnd"/>
            <w:r w:rsidRPr="00D91250">
              <w:rPr>
                <w:rFonts w:eastAsia="Times New Roman" w:cs="Times New Roman"/>
                <w:kern w:val="0"/>
                <w:lang w:eastAsia="nb-NO"/>
                <w14:ligatures w14:val="none"/>
              </w:rPr>
              <w:t xml:space="preserve"> has</w:t>
            </w:r>
          </w:p>
          <w:p w14:paraId="73B3F6A3" w14:textId="026446F5" w:rsidR="00A359F7" w:rsidRPr="00D91250" w:rsidRDefault="00A359F7" w:rsidP="00A359F7">
            <w:pPr>
              <w:spacing w:line="276" w:lineRule="auto"/>
              <w:rPr>
                <w:rFonts w:cs="Arial"/>
              </w:rPr>
            </w:pPr>
            <w:proofErr w:type="spellStart"/>
            <w:r w:rsidRPr="00D91250">
              <w:rPr>
                <w:rFonts w:eastAsia="Times New Roman" w:cs="Times New Roman"/>
                <w:kern w:val="0"/>
                <w:lang w:eastAsia="nb-NO"/>
                <w14:ligatures w14:val="none"/>
              </w:rPr>
              <w:t>hecho</w:t>
            </w:r>
            <w:proofErr w:type="spellEnd"/>
            <w:r w:rsidRPr="00D91250">
              <w:rPr>
                <w:rFonts w:eastAsia="Times New Roman" w:cs="Times New Roman"/>
                <w:kern w:val="0"/>
                <w:lang w:eastAsia="nb-NO"/>
                <w14:ligatures w14:val="none"/>
              </w:rPr>
              <w:t>?</w:t>
            </w:r>
          </w:p>
        </w:tc>
        <w:tc>
          <w:tcPr>
            <w:tcW w:w="5706" w:type="dxa"/>
          </w:tcPr>
          <w:p w14:paraId="5A09C7F8" w14:textId="77777777" w:rsidR="00A359F7" w:rsidRPr="00D91250" w:rsidRDefault="00A359F7" w:rsidP="00A359F7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nn-NO"/>
              </w:rPr>
            </w:pPr>
            <w:r w:rsidRPr="00D91250">
              <w:rPr>
                <w:rFonts w:asciiTheme="minorHAnsi" w:hAnsiTheme="minorHAnsi"/>
                <w:sz w:val="22"/>
                <w:szCs w:val="22"/>
                <w:lang w:val="nn-NO"/>
              </w:rPr>
              <w:t xml:space="preserve">Du skal kunne bruke </w:t>
            </w:r>
            <w:r w:rsidRPr="00D91250">
              <w:rPr>
                <w:rStyle w:val="Sterk"/>
                <w:rFonts w:asciiTheme="minorHAnsi" w:eastAsiaTheme="majorEastAsia" w:hAnsiTheme="minorHAnsi"/>
                <w:sz w:val="22"/>
                <w:szCs w:val="22"/>
                <w:lang w:val="nn-NO"/>
              </w:rPr>
              <w:t>presens perfektum</w:t>
            </w:r>
            <w:r w:rsidRPr="00D91250">
              <w:rPr>
                <w:rFonts w:asciiTheme="minorHAnsi" w:hAnsiTheme="minorHAnsi"/>
                <w:sz w:val="22"/>
                <w:szCs w:val="22"/>
                <w:lang w:val="nn-NO"/>
              </w:rPr>
              <w:t xml:space="preserve"> til å fortelje om noko du har gjort denne veka, månaden eller året.</w:t>
            </w:r>
          </w:p>
        </w:tc>
      </w:tr>
      <w:tr w:rsidR="7B030211" w14:paraId="27D27E9A" w14:textId="77777777" w:rsidTr="005E7AFB">
        <w:trPr>
          <w:trHeight w:val="300"/>
        </w:trPr>
        <w:tc>
          <w:tcPr>
            <w:tcW w:w="1615" w:type="dxa"/>
          </w:tcPr>
          <w:p w14:paraId="0BBE3E08" w14:textId="14DCF477" w:rsidR="49F9B0FF" w:rsidRDefault="49F9B0FF" w:rsidP="7B030211">
            <w:pPr>
              <w:spacing w:line="276" w:lineRule="auto"/>
              <w:rPr>
                <w:rFonts w:eastAsia="Times New Roman" w:cs="Arial"/>
                <w:lang w:eastAsia="nn-NO"/>
              </w:rPr>
            </w:pPr>
            <w:r w:rsidRPr="7B030211">
              <w:rPr>
                <w:rFonts w:eastAsia="Times New Roman" w:cs="Arial"/>
                <w:lang w:eastAsia="nn-NO"/>
              </w:rPr>
              <w:t>Tysk</w:t>
            </w:r>
          </w:p>
        </w:tc>
        <w:tc>
          <w:tcPr>
            <w:tcW w:w="1553" w:type="dxa"/>
          </w:tcPr>
          <w:p w14:paraId="0536B858" w14:textId="1800F125" w:rsidR="49F9B0FF" w:rsidRDefault="49F9B0FF" w:rsidP="7B030211">
            <w:pPr>
              <w:spacing w:line="276" w:lineRule="auto"/>
              <w:rPr>
                <w:rFonts w:eastAsia="Times New Roman" w:cs="Times New Roman"/>
                <w:lang w:eastAsia="nb-NO"/>
              </w:rPr>
            </w:pPr>
            <w:proofErr w:type="spellStart"/>
            <w:r w:rsidRPr="7B030211">
              <w:rPr>
                <w:rFonts w:eastAsia="Times New Roman" w:cs="Times New Roman"/>
                <w:lang w:eastAsia="nb-NO"/>
              </w:rPr>
              <w:t>Leute</w:t>
            </w:r>
            <w:proofErr w:type="spellEnd"/>
            <w:r w:rsidRPr="7B030211">
              <w:rPr>
                <w:rFonts w:eastAsia="Times New Roman" w:cs="Times New Roman"/>
                <w:lang w:eastAsia="nb-NO"/>
              </w:rPr>
              <w:t xml:space="preserve">, </w:t>
            </w:r>
            <w:proofErr w:type="spellStart"/>
            <w:r w:rsidRPr="7B030211">
              <w:rPr>
                <w:rFonts w:eastAsia="Times New Roman" w:cs="Times New Roman"/>
                <w:lang w:eastAsia="nb-NO"/>
              </w:rPr>
              <w:t>Leute</w:t>
            </w:r>
            <w:proofErr w:type="spellEnd"/>
          </w:p>
        </w:tc>
        <w:tc>
          <w:tcPr>
            <w:tcW w:w="5706" w:type="dxa"/>
          </w:tcPr>
          <w:p w14:paraId="690C2A5F" w14:textId="01E5FE84" w:rsidR="49F9B0FF" w:rsidRPr="005E7AFB" w:rsidRDefault="49F9B0FF" w:rsidP="7B030211">
            <w:pPr>
              <w:pStyle w:val="Listeavsnitt"/>
              <w:numPr>
                <w:ilvl w:val="0"/>
                <w:numId w:val="1"/>
              </w:numPr>
              <w:spacing w:line="276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7B03021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Lære om kjende personlegdommar frå dei tysktalande landa</w:t>
            </w:r>
          </w:p>
          <w:p w14:paraId="3A316CCB" w14:textId="3CDC19DF" w:rsidR="49F9B0FF" w:rsidRDefault="49F9B0FF" w:rsidP="7B030211">
            <w:pPr>
              <w:pStyle w:val="Listeavsnitt"/>
              <w:numPr>
                <w:ilvl w:val="0"/>
                <w:numId w:val="1"/>
              </w:numPr>
              <w:spacing w:line="276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</w:pPr>
            <w:r w:rsidRPr="7B03021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litt om moderne tysk historie, etter 1945</w:t>
            </w:r>
          </w:p>
        </w:tc>
        <w:tc>
          <w:tcPr>
            <w:tcW w:w="236" w:type="dxa"/>
          </w:tcPr>
          <w:p w14:paraId="01C06BCB" w14:textId="77777777" w:rsidR="000B4702" w:rsidRDefault="000B4702"/>
        </w:tc>
      </w:tr>
      <w:tr w:rsidR="00A359F7" w:rsidRPr="00D91250" w14:paraId="3D6557DA" w14:textId="77777777" w:rsidTr="005E7AFB">
        <w:trPr>
          <w:gridAfter w:val="1"/>
          <w:wAfter w:w="236" w:type="dxa"/>
          <w:trHeight w:val="300"/>
        </w:trPr>
        <w:tc>
          <w:tcPr>
            <w:tcW w:w="1615" w:type="dxa"/>
          </w:tcPr>
          <w:p w14:paraId="09519180" w14:textId="0A472609" w:rsidR="00A359F7" w:rsidRPr="00D91250" w:rsidRDefault="00A359F7" w:rsidP="00A359F7">
            <w:pPr>
              <w:spacing w:line="276" w:lineRule="auto"/>
              <w:rPr>
                <w:rFonts w:cs="Arial"/>
              </w:rPr>
            </w:pPr>
            <w:r w:rsidRPr="00D91250">
              <w:rPr>
                <w:rFonts w:eastAsia="Times New Roman" w:cs="Arial"/>
                <w:kern w:val="0"/>
                <w:lang w:eastAsia="nn-NO"/>
                <w14:ligatures w14:val="none"/>
              </w:rPr>
              <w:t>Arbeidslivsfa</w:t>
            </w:r>
            <w:r w:rsidR="00B25FFF" w:rsidRPr="00D91250">
              <w:rPr>
                <w:rFonts w:eastAsia="Times New Roman" w:cs="Arial"/>
                <w:kern w:val="0"/>
                <w:lang w:eastAsia="nn-NO"/>
                <w14:ligatures w14:val="none"/>
              </w:rPr>
              <w:t>g</w:t>
            </w:r>
          </w:p>
        </w:tc>
        <w:tc>
          <w:tcPr>
            <w:tcW w:w="1553" w:type="dxa"/>
          </w:tcPr>
          <w:p w14:paraId="19478FE1" w14:textId="77777777" w:rsidR="00A359F7" w:rsidRPr="00D91250" w:rsidRDefault="00A359F7" w:rsidP="00A359F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5706" w:type="dxa"/>
          </w:tcPr>
          <w:p w14:paraId="69675CF0" w14:textId="77777777" w:rsidR="00A359F7" w:rsidRPr="00D91250" w:rsidRDefault="00A359F7" w:rsidP="00A359F7">
            <w:pPr>
              <w:spacing w:line="276" w:lineRule="auto"/>
              <w:rPr>
                <w:rFonts w:cs="Arial"/>
              </w:rPr>
            </w:pPr>
          </w:p>
        </w:tc>
      </w:tr>
      <w:tr w:rsidR="00A359F7" w:rsidRPr="00D91250" w14:paraId="0CD90063" w14:textId="77777777" w:rsidTr="005E7AFB">
        <w:trPr>
          <w:gridAfter w:val="1"/>
          <w:wAfter w:w="236" w:type="dxa"/>
          <w:trHeight w:val="300"/>
        </w:trPr>
        <w:tc>
          <w:tcPr>
            <w:tcW w:w="1615" w:type="dxa"/>
            <w:shd w:val="clear" w:color="auto" w:fill="D9F2D0" w:themeFill="accent6" w:themeFillTint="33"/>
          </w:tcPr>
          <w:p w14:paraId="73E818EA" w14:textId="77777777" w:rsidR="00A359F7" w:rsidRPr="00D91250" w:rsidRDefault="00A359F7" w:rsidP="00A359F7">
            <w:pPr>
              <w:spacing w:line="276" w:lineRule="auto"/>
            </w:pPr>
            <w:r w:rsidRPr="00D91250">
              <w:rPr>
                <w:rFonts w:eastAsia="Times New Roman" w:cs="Arial"/>
                <w:lang w:eastAsia="nn-NO"/>
              </w:rPr>
              <w:t>K &amp; H</w:t>
            </w:r>
          </w:p>
        </w:tc>
        <w:tc>
          <w:tcPr>
            <w:tcW w:w="1553" w:type="dxa"/>
            <w:shd w:val="clear" w:color="auto" w:fill="D9F2D0" w:themeFill="accent6" w:themeFillTint="33"/>
          </w:tcPr>
          <w:p w14:paraId="2A10B73B" w14:textId="77777777" w:rsidR="00A359F7" w:rsidRPr="00D91250" w:rsidRDefault="00A359F7" w:rsidP="00A359F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5706" w:type="dxa"/>
            <w:shd w:val="clear" w:color="auto" w:fill="D9F2D0" w:themeFill="accent6" w:themeFillTint="33"/>
          </w:tcPr>
          <w:p w14:paraId="5E520D67" w14:textId="77777777" w:rsidR="00A359F7" w:rsidRPr="00D91250" w:rsidRDefault="00A359F7" w:rsidP="00A359F7">
            <w:pPr>
              <w:spacing w:line="276" w:lineRule="auto"/>
              <w:rPr>
                <w:rFonts w:cs="Arial"/>
              </w:rPr>
            </w:pPr>
          </w:p>
        </w:tc>
      </w:tr>
      <w:tr w:rsidR="00A359F7" w:rsidRPr="00D91250" w14:paraId="60F2AC5B" w14:textId="77777777" w:rsidTr="005E7AFB">
        <w:trPr>
          <w:gridAfter w:val="1"/>
          <w:wAfter w:w="236" w:type="dxa"/>
          <w:trHeight w:val="300"/>
        </w:trPr>
        <w:tc>
          <w:tcPr>
            <w:tcW w:w="1615" w:type="dxa"/>
          </w:tcPr>
          <w:p w14:paraId="7BF092E1" w14:textId="46E8ECF9" w:rsidR="00A359F7" w:rsidRPr="00D91250" w:rsidRDefault="00B25FFF" w:rsidP="00A359F7">
            <w:pPr>
              <w:spacing w:line="276" w:lineRule="auto"/>
              <w:rPr>
                <w:rFonts w:cs="Arial"/>
              </w:rPr>
            </w:pPr>
            <w:r w:rsidRPr="00D91250">
              <w:rPr>
                <w:rFonts w:cs="Arial"/>
              </w:rPr>
              <w:t>Kroppsøving</w:t>
            </w:r>
          </w:p>
        </w:tc>
        <w:tc>
          <w:tcPr>
            <w:tcW w:w="1553" w:type="dxa"/>
          </w:tcPr>
          <w:p w14:paraId="573FB56D" w14:textId="77777777" w:rsidR="00A359F7" w:rsidRPr="00D91250" w:rsidRDefault="00A359F7" w:rsidP="00A359F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5706" w:type="dxa"/>
          </w:tcPr>
          <w:p w14:paraId="422001D2" w14:textId="77777777" w:rsidR="00A359F7" w:rsidRPr="00D91250" w:rsidRDefault="00A359F7" w:rsidP="00A359F7">
            <w:pPr>
              <w:spacing w:line="276" w:lineRule="auto"/>
              <w:rPr>
                <w:rFonts w:cs="Arial"/>
              </w:rPr>
            </w:pPr>
          </w:p>
        </w:tc>
      </w:tr>
      <w:tr w:rsidR="00A359F7" w:rsidRPr="00D91250" w14:paraId="356C232A" w14:textId="77777777" w:rsidTr="005E7AFB">
        <w:trPr>
          <w:gridAfter w:val="1"/>
          <w:wAfter w:w="236" w:type="dxa"/>
          <w:trHeight w:val="300"/>
        </w:trPr>
        <w:tc>
          <w:tcPr>
            <w:tcW w:w="1615" w:type="dxa"/>
            <w:shd w:val="clear" w:color="auto" w:fill="F2CEED" w:themeFill="accent5" w:themeFillTint="33"/>
          </w:tcPr>
          <w:p w14:paraId="494D86E3" w14:textId="77777777" w:rsidR="00A359F7" w:rsidRPr="00D91250" w:rsidRDefault="00A359F7" w:rsidP="00A359F7">
            <w:pPr>
              <w:spacing w:line="276" w:lineRule="auto"/>
              <w:rPr>
                <w:rFonts w:cs="Arial"/>
              </w:rPr>
            </w:pPr>
            <w:r w:rsidRPr="00D91250">
              <w:rPr>
                <w:rFonts w:eastAsia="Times New Roman" w:cs="Arial"/>
                <w:kern w:val="0"/>
                <w:lang w:eastAsia="nn-NO"/>
                <w14:ligatures w14:val="none"/>
              </w:rPr>
              <w:t>Sosialt mål</w:t>
            </w:r>
            <w:r w:rsidRPr="00D91250">
              <w:rPr>
                <w:rFonts w:ascii="Arial" w:eastAsia="Times New Roman" w:hAnsi="Arial" w:cs="Arial"/>
                <w:kern w:val="0"/>
                <w:lang w:eastAsia="nn-NO"/>
                <w14:ligatures w14:val="none"/>
              </w:rPr>
              <w:t> </w:t>
            </w:r>
            <w:r w:rsidRPr="00D91250">
              <w:rPr>
                <w:rFonts w:eastAsia="Times New Roman" w:cs="Aptos"/>
                <w:kern w:val="0"/>
                <w:lang w:eastAsia="nn-NO"/>
                <w14:ligatures w14:val="none"/>
              </w:rPr>
              <w:t> </w:t>
            </w:r>
          </w:p>
        </w:tc>
        <w:tc>
          <w:tcPr>
            <w:tcW w:w="7259" w:type="dxa"/>
            <w:gridSpan w:val="2"/>
            <w:shd w:val="clear" w:color="auto" w:fill="F2CEED" w:themeFill="accent5" w:themeFillTint="33"/>
          </w:tcPr>
          <w:p w14:paraId="3E3C96A6" w14:textId="77777777" w:rsidR="00A359F7" w:rsidRPr="00D91250" w:rsidRDefault="00A359F7" w:rsidP="00A359F7">
            <w:pPr>
              <w:spacing w:line="276" w:lineRule="auto"/>
              <w:rPr>
                <w:rFonts w:cs="Arial"/>
              </w:rPr>
            </w:pPr>
            <w:r w:rsidRPr="00D91250">
              <w:rPr>
                <w:rFonts w:cs="Arial"/>
              </w:rPr>
              <w:t>Møte presist til timane. Lever inn mobil!</w:t>
            </w:r>
          </w:p>
        </w:tc>
      </w:tr>
    </w:tbl>
    <w:p w14:paraId="6A99F5D8" w14:textId="77777777" w:rsidR="007621C0" w:rsidRDefault="007621C0" w:rsidP="14AFE949"/>
    <w:p w14:paraId="2CD7218A" w14:textId="77777777" w:rsidR="00A359F7" w:rsidRDefault="00A359F7" w:rsidP="14AFE949"/>
    <w:p w14:paraId="17797897" w14:textId="77777777" w:rsidR="00A359F7" w:rsidRDefault="00A359F7" w:rsidP="14AFE949"/>
    <w:p w14:paraId="5989689C" w14:textId="77777777" w:rsidR="00A359F7" w:rsidRDefault="00A359F7" w:rsidP="14AFE949"/>
    <w:p w14:paraId="1252CD61" w14:textId="77777777" w:rsidR="00B25FFF" w:rsidRDefault="00B25FFF" w:rsidP="14AFE949"/>
    <w:p w14:paraId="30BAF44E" w14:textId="77777777" w:rsidR="00A359F7" w:rsidRDefault="00A359F7" w:rsidP="14AFE949"/>
    <w:p w14:paraId="6820174A" w14:textId="77777777" w:rsidR="00A359F7" w:rsidRDefault="00A359F7" w:rsidP="14AFE949"/>
    <w:p w14:paraId="20EBED3A" w14:textId="77777777" w:rsidR="00A359F7" w:rsidRDefault="00A359F7" w:rsidP="14AFE949"/>
    <w:p w14:paraId="7C732D4F" w14:textId="77777777" w:rsidR="00A359F7" w:rsidRDefault="00A359F7" w:rsidP="14AFE949"/>
    <w:p w14:paraId="09F46740" w14:textId="3DB99217" w:rsidR="00DE4DC9" w:rsidRDefault="0B442AEB" w:rsidP="004D5048">
      <w:pPr>
        <w:shd w:val="clear" w:color="auto" w:fill="B3E5A1" w:themeFill="accent6" w:themeFillTint="66"/>
        <w:jc w:val="center"/>
        <w:rPr>
          <w:b/>
          <w:bCs/>
          <w:sz w:val="28"/>
          <w:szCs w:val="28"/>
        </w:rPr>
      </w:pPr>
      <w:r w:rsidRPr="6AE325EF">
        <w:rPr>
          <w:b/>
          <w:bCs/>
          <w:sz w:val="28"/>
          <w:szCs w:val="28"/>
        </w:rPr>
        <w:t>H</w:t>
      </w:r>
      <w:r w:rsidR="004D5048" w:rsidRPr="6AE325EF">
        <w:rPr>
          <w:b/>
          <w:bCs/>
          <w:sz w:val="28"/>
          <w:szCs w:val="28"/>
        </w:rPr>
        <w:t>EIME- OG SKULEARBEID</w:t>
      </w:r>
    </w:p>
    <w:tbl>
      <w:tblPr>
        <w:tblStyle w:val="Tabellrutenett"/>
        <w:tblW w:w="9090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1629"/>
        <w:gridCol w:w="4727"/>
        <w:gridCol w:w="2734"/>
      </w:tblGrid>
      <w:tr w:rsidR="004D5048" w:rsidRPr="00DE4DC9" w14:paraId="06279B36" w14:textId="77777777" w:rsidTr="0A363F57">
        <w:trPr>
          <w:trHeight w:val="447"/>
        </w:trPr>
        <w:tc>
          <w:tcPr>
            <w:tcW w:w="1629" w:type="dxa"/>
            <w:tcBorders>
              <w:bottom w:val="single" w:sz="2" w:space="0" w:color="auto"/>
            </w:tcBorders>
            <w:shd w:val="clear" w:color="auto" w:fill="D9F2D0" w:themeFill="accent6" w:themeFillTint="33"/>
          </w:tcPr>
          <w:p w14:paraId="4C88DAF5" w14:textId="188060D5" w:rsidR="004D5048" w:rsidRPr="00DE4DC9" w:rsidRDefault="004D5048" w:rsidP="00962F37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205880406"/>
            <w:r w:rsidRPr="00DE4DC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n-NO"/>
                <w14:ligatures w14:val="none"/>
              </w:rPr>
              <w:t>Fag  </w:t>
            </w:r>
          </w:p>
        </w:tc>
        <w:tc>
          <w:tcPr>
            <w:tcW w:w="4727" w:type="dxa"/>
            <w:tcBorders>
              <w:bottom w:val="single" w:sz="2" w:space="0" w:color="auto"/>
            </w:tcBorders>
            <w:shd w:val="clear" w:color="auto" w:fill="D9F2D0" w:themeFill="accent6" w:themeFillTint="33"/>
          </w:tcPr>
          <w:p w14:paraId="3944CA90" w14:textId="100F8706" w:rsidR="004D5048" w:rsidRPr="00DE4DC9" w:rsidRDefault="004D5048" w:rsidP="00962F37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4DC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n-NO"/>
                <w14:ligatures w14:val="none"/>
              </w:rPr>
              <w:t>På skulen: Vi jobbar med …</w:t>
            </w:r>
          </w:p>
        </w:tc>
        <w:tc>
          <w:tcPr>
            <w:tcW w:w="2734" w:type="dxa"/>
            <w:tcBorders>
              <w:bottom w:val="single" w:sz="2" w:space="0" w:color="auto"/>
            </w:tcBorders>
            <w:shd w:val="clear" w:color="auto" w:fill="D9F2D0" w:themeFill="accent6" w:themeFillTint="33"/>
          </w:tcPr>
          <w:p w14:paraId="1F1BBCD3" w14:textId="3EBBBB22" w:rsidR="004D5048" w:rsidRPr="00DE4DC9" w:rsidRDefault="004D5048" w:rsidP="00962F37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4DC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n-NO"/>
                <w14:ligatures w14:val="none"/>
              </w:rPr>
              <w:t>Heime: Du skal jobbe med…</w:t>
            </w:r>
          </w:p>
        </w:tc>
      </w:tr>
      <w:tr w:rsidR="004D5048" w:rsidRPr="00DE4DC9" w14:paraId="7C036433" w14:textId="77777777" w:rsidTr="0A363F57">
        <w:trPr>
          <w:trHeight w:val="264"/>
        </w:trPr>
        <w:tc>
          <w:tcPr>
            <w:tcW w:w="1629" w:type="dxa"/>
            <w:tcBorders>
              <w:top w:val="single" w:sz="2" w:space="0" w:color="auto"/>
            </w:tcBorders>
          </w:tcPr>
          <w:p w14:paraId="3D92F00C" w14:textId="73E5D807" w:rsidR="004D5048" w:rsidRPr="004D5048" w:rsidRDefault="004D5048" w:rsidP="00DE4DC9">
            <w:pPr>
              <w:rPr>
                <w:rFonts w:ascii="Arial" w:hAnsi="Arial" w:cs="Arial"/>
                <w:sz w:val="18"/>
                <w:szCs w:val="18"/>
              </w:rPr>
            </w:pPr>
            <w:r w:rsidRPr="004D5048">
              <w:rPr>
                <w:rFonts w:ascii="Arial" w:hAnsi="Arial" w:cs="Arial"/>
                <w:sz w:val="18"/>
                <w:szCs w:val="18"/>
              </w:rPr>
              <w:t>Norsk</w:t>
            </w:r>
          </w:p>
        </w:tc>
        <w:tc>
          <w:tcPr>
            <w:tcW w:w="4727" w:type="dxa"/>
            <w:tcBorders>
              <w:top w:val="single" w:sz="2" w:space="0" w:color="auto"/>
            </w:tcBorders>
          </w:tcPr>
          <w:p w14:paraId="490FE256" w14:textId="0E73A3AA" w:rsidR="004D5048" w:rsidRPr="004D5048" w:rsidRDefault="00A359F7" w:rsidP="00DE4D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Øve til fagdag</w:t>
            </w:r>
          </w:p>
        </w:tc>
        <w:tc>
          <w:tcPr>
            <w:tcW w:w="2734" w:type="dxa"/>
            <w:tcBorders>
              <w:top w:val="single" w:sz="2" w:space="0" w:color="auto"/>
            </w:tcBorders>
          </w:tcPr>
          <w:p w14:paraId="016ADF41" w14:textId="2BE2901A" w:rsidR="004D5048" w:rsidRPr="004D5048" w:rsidRDefault="00A359F7" w:rsidP="00DE4D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Innlevering av tekst</w:t>
            </w:r>
          </w:p>
        </w:tc>
      </w:tr>
      <w:tr w:rsidR="004D5048" w:rsidRPr="00DE4DC9" w14:paraId="7BAFE92C" w14:textId="77777777" w:rsidTr="0A363F57">
        <w:trPr>
          <w:trHeight w:val="277"/>
        </w:trPr>
        <w:tc>
          <w:tcPr>
            <w:tcW w:w="1629" w:type="dxa"/>
            <w:shd w:val="clear" w:color="auto" w:fill="D9F2D0" w:themeFill="accent6" w:themeFillTint="33"/>
          </w:tcPr>
          <w:p w14:paraId="7F1908A6" w14:textId="4B331217" w:rsidR="004D5048" w:rsidRPr="004D5048" w:rsidRDefault="004D5048" w:rsidP="00DE4DC9">
            <w:pPr>
              <w:rPr>
                <w:rFonts w:ascii="Arial" w:hAnsi="Arial" w:cs="Arial"/>
                <w:sz w:val="18"/>
                <w:szCs w:val="18"/>
              </w:rPr>
            </w:pPr>
            <w:r w:rsidRPr="004D5048">
              <w:rPr>
                <w:rFonts w:ascii="Arial" w:hAnsi="Arial" w:cs="Arial"/>
                <w:sz w:val="18"/>
                <w:szCs w:val="18"/>
              </w:rPr>
              <w:t>Matematikk</w:t>
            </w:r>
          </w:p>
        </w:tc>
        <w:tc>
          <w:tcPr>
            <w:tcW w:w="4727" w:type="dxa"/>
            <w:shd w:val="clear" w:color="auto" w:fill="D9F2D0" w:themeFill="accent6" w:themeFillTint="33"/>
          </w:tcPr>
          <w:p w14:paraId="7E6DB925" w14:textId="57F65E0C" w:rsidR="004D5048" w:rsidRPr="004D5048" w:rsidRDefault="0E9540EC" w:rsidP="00DE4DC9">
            <w:pPr>
              <w:rPr>
                <w:rFonts w:ascii="Arial" w:hAnsi="Arial" w:cs="Arial"/>
                <w:sz w:val="18"/>
                <w:szCs w:val="18"/>
              </w:rPr>
            </w:pPr>
            <w:r w:rsidRPr="6AE325EF">
              <w:rPr>
                <w:rFonts w:ascii="Arial" w:hAnsi="Arial" w:cs="Arial"/>
                <w:sz w:val="18"/>
                <w:szCs w:val="18"/>
              </w:rPr>
              <w:t>s.75-80</w:t>
            </w:r>
            <w:r w:rsidR="41AE86CD" w:rsidRPr="6AE325EF">
              <w:rPr>
                <w:rFonts w:ascii="Arial" w:hAnsi="Arial" w:cs="Arial"/>
                <w:sz w:val="18"/>
                <w:szCs w:val="18"/>
              </w:rPr>
              <w:t>. Sette opp likningssett, og løyse dei.</w:t>
            </w:r>
          </w:p>
        </w:tc>
        <w:tc>
          <w:tcPr>
            <w:tcW w:w="2734" w:type="dxa"/>
            <w:shd w:val="clear" w:color="auto" w:fill="D9F2D0" w:themeFill="accent6" w:themeFillTint="33"/>
          </w:tcPr>
          <w:p w14:paraId="5264AF8F" w14:textId="37FC8BC1" w:rsidR="004D5048" w:rsidRPr="004D5048" w:rsidRDefault="004D5048" w:rsidP="00DE4D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5048" w:rsidRPr="00DE4DC9" w14:paraId="566CA874" w14:textId="77777777" w:rsidTr="0A363F57">
        <w:trPr>
          <w:trHeight w:val="277"/>
        </w:trPr>
        <w:tc>
          <w:tcPr>
            <w:tcW w:w="1629" w:type="dxa"/>
            <w:tcBorders>
              <w:bottom w:val="single" w:sz="2" w:space="0" w:color="auto"/>
            </w:tcBorders>
          </w:tcPr>
          <w:p w14:paraId="2AF3E2A2" w14:textId="6FA772A8" w:rsidR="004D5048" w:rsidRPr="004D5048" w:rsidRDefault="004D5048" w:rsidP="00DE4DC9">
            <w:pPr>
              <w:rPr>
                <w:rFonts w:ascii="Arial" w:hAnsi="Arial" w:cs="Arial"/>
                <w:sz w:val="18"/>
                <w:szCs w:val="18"/>
              </w:rPr>
            </w:pPr>
            <w:r w:rsidRPr="004D5048">
              <w:rPr>
                <w:rFonts w:ascii="Arial" w:hAnsi="Arial" w:cs="Arial"/>
                <w:sz w:val="18"/>
                <w:szCs w:val="18"/>
              </w:rPr>
              <w:t>Engelsk</w:t>
            </w:r>
          </w:p>
        </w:tc>
        <w:tc>
          <w:tcPr>
            <w:tcW w:w="4727" w:type="dxa"/>
            <w:tcBorders>
              <w:bottom w:val="single" w:sz="2" w:space="0" w:color="auto"/>
            </w:tcBorders>
          </w:tcPr>
          <w:p w14:paraId="694A3837" w14:textId="45F0E215" w:rsidR="004D5048" w:rsidRPr="004D5048" w:rsidRDefault="50DA5B3E" w:rsidP="00DE4DC9">
            <w:pPr>
              <w:rPr>
                <w:rFonts w:ascii="Arial" w:hAnsi="Arial" w:cs="Arial"/>
                <w:sz w:val="18"/>
                <w:szCs w:val="18"/>
              </w:rPr>
            </w:pPr>
            <w:r w:rsidRPr="6AE325EF">
              <w:rPr>
                <w:rFonts w:ascii="Arial" w:hAnsi="Arial" w:cs="Arial"/>
                <w:sz w:val="18"/>
                <w:szCs w:val="18"/>
              </w:rPr>
              <w:t xml:space="preserve">Vi gjennomfører dei siste presentasjonane og jobbar med skriftleg </w:t>
            </w:r>
            <w:r w:rsidR="613F6953" w:rsidRPr="6AE325EF">
              <w:rPr>
                <w:rFonts w:ascii="Arial" w:hAnsi="Arial" w:cs="Arial"/>
                <w:sz w:val="18"/>
                <w:szCs w:val="18"/>
              </w:rPr>
              <w:t xml:space="preserve">oppgåve. </w:t>
            </w:r>
          </w:p>
        </w:tc>
        <w:tc>
          <w:tcPr>
            <w:tcW w:w="2734" w:type="dxa"/>
            <w:tcBorders>
              <w:bottom w:val="single" w:sz="2" w:space="0" w:color="auto"/>
            </w:tcBorders>
          </w:tcPr>
          <w:p w14:paraId="5F5B8E3D" w14:textId="77777777" w:rsidR="004D5048" w:rsidRPr="004D5048" w:rsidRDefault="004D5048" w:rsidP="00DE4D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5048" w:rsidRPr="00DE4DC9" w14:paraId="699E5276" w14:textId="77777777" w:rsidTr="0A363F57">
        <w:trPr>
          <w:trHeight w:val="264"/>
        </w:trPr>
        <w:tc>
          <w:tcPr>
            <w:tcW w:w="1629" w:type="dxa"/>
            <w:tcBorders>
              <w:top w:val="single" w:sz="2" w:space="0" w:color="auto"/>
            </w:tcBorders>
            <w:shd w:val="clear" w:color="auto" w:fill="D9F2D0" w:themeFill="accent6" w:themeFillTint="33"/>
          </w:tcPr>
          <w:p w14:paraId="5F6FAD06" w14:textId="7C376283" w:rsidR="004D5048" w:rsidRPr="004D5048" w:rsidRDefault="004D5048" w:rsidP="00DE4DC9">
            <w:pPr>
              <w:rPr>
                <w:rFonts w:ascii="Arial" w:hAnsi="Arial" w:cs="Arial"/>
                <w:sz w:val="18"/>
                <w:szCs w:val="18"/>
              </w:rPr>
            </w:pPr>
            <w:r w:rsidRPr="004D5048">
              <w:rPr>
                <w:rFonts w:ascii="Arial" w:hAnsi="Arial" w:cs="Arial"/>
                <w:sz w:val="18"/>
                <w:szCs w:val="18"/>
              </w:rPr>
              <w:t>Naturfag</w:t>
            </w:r>
          </w:p>
        </w:tc>
        <w:tc>
          <w:tcPr>
            <w:tcW w:w="4727" w:type="dxa"/>
            <w:tcBorders>
              <w:top w:val="single" w:sz="2" w:space="0" w:color="auto"/>
            </w:tcBorders>
            <w:shd w:val="clear" w:color="auto" w:fill="D9F2D0" w:themeFill="accent6" w:themeFillTint="33"/>
          </w:tcPr>
          <w:p w14:paraId="5A4DA6F4" w14:textId="77777777" w:rsidR="004D5048" w:rsidRPr="004D5048" w:rsidRDefault="004D5048" w:rsidP="00DE4D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4" w:type="dxa"/>
            <w:tcBorders>
              <w:top w:val="single" w:sz="2" w:space="0" w:color="auto"/>
            </w:tcBorders>
            <w:shd w:val="clear" w:color="auto" w:fill="D9F2D0" w:themeFill="accent6" w:themeFillTint="33"/>
          </w:tcPr>
          <w:p w14:paraId="700ACE6E" w14:textId="77777777" w:rsidR="004D5048" w:rsidRPr="004D5048" w:rsidRDefault="004D5048" w:rsidP="00DE4D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5048" w:rsidRPr="00DE4DC9" w14:paraId="709A7488" w14:textId="77777777" w:rsidTr="0A363F57">
        <w:trPr>
          <w:trHeight w:val="277"/>
        </w:trPr>
        <w:tc>
          <w:tcPr>
            <w:tcW w:w="1629" w:type="dxa"/>
          </w:tcPr>
          <w:p w14:paraId="7E3E9948" w14:textId="6A402E40" w:rsidR="004D5048" w:rsidRPr="004D5048" w:rsidRDefault="004D5048" w:rsidP="00DE4DC9">
            <w:pPr>
              <w:rPr>
                <w:rFonts w:ascii="Arial" w:hAnsi="Arial" w:cs="Arial"/>
                <w:sz w:val="18"/>
                <w:szCs w:val="18"/>
              </w:rPr>
            </w:pPr>
            <w:r w:rsidRPr="004D5048">
              <w:rPr>
                <w:rFonts w:ascii="Arial" w:hAnsi="Arial" w:cs="Arial"/>
                <w:sz w:val="18"/>
                <w:szCs w:val="18"/>
              </w:rPr>
              <w:t>Samfunnsfag</w:t>
            </w:r>
          </w:p>
        </w:tc>
        <w:tc>
          <w:tcPr>
            <w:tcW w:w="4727" w:type="dxa"/>
          </w:tcPr>
          <w:p w14:paraId="428B5146" w14:textId="3215E719" w:rsidR="004D5048" w:rsidRPr="004D5048" w:rsidRDefault="00A359F7" w:rsidP="00DE4D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Øve til prøve</w:t>
            </w:r>
          </w:p>
        </w:tc>
        <w:tc>
          <w:tcPr>
            <w:tcW w:w="2734" w:type="dxa"/>
          </w:tcPr>
          <w:p w14:paraId="75B9B67B" w14:textId="09B5417C" w:rsidR="004D5048" w:rsidRPr="004D5048" w:rsidRDefault="00A359F7" w:rsidP="00DE4D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Øve til prøve</w:t>
            </w:r>
          </w:p>
        </w:tc>
      </w:tr>
      <w:tr w:rsidR="004D5048" w:rsidRPr="00DE4DC9" w14:paraId="16328F66" w14:textId="77777777" w:rsidTr="0A363F57">
        <w:trPr>
          <w:trHeight w:val="277"/>
        </w:trPr>
        <w:tc>
          <w:tcPr>
            <w:tcW w:w="1629" w:type="dxa"/>
            <w:shd w:val="clear" w:color="auto" w:fill="D9F2D0" w:themeFill="accent6" w:themeFillTint="33"/>
          </w:tcPr>
          <w:p w14:paraId="662F1374" w14:textId="78043D97" w:rsidR="004D5048" w:rsidRPr="004D5048" w:rsidRDefault="004D5048" w:rsidP="00DE4DC9">
            <w:pPr>
              <w:rPr>
                <w:rFonts w:ascii="Arial" w:hAnsi="Arial" w:cs="Arial"/>
                <w:sz w:val="18"/>
                <w:szCs w:val="18"/>
              </w:rPr>
            </w:pPr>
            <w:r w:rsidRPr="004D5048">
              <w:rPr>
                <w:rFonts w:ascii="Arial" w:hAnsi="Arial" w:cs="Arial"/>
                <w:sz w:val="18"/>
                <w:szCs w:val="18"/>
              </w:rPr>
              <w:t>KRLE</w:t>
            </w:r>
          </w:p>
        </w:tc>
        <w:tc>
          <w:tcPr>
            <w:tcW w:w="4727" w:type="dxa"/>
            <w:shd w:val="clear" w:color="auto" w:fill="D9F2D0" w:themeFill="accent6" w:themeFillTint="33"/>
          </w:tcPr>
          <w:p w14:paraId="370A35DD" w14:textId="77777777" w:rsidR="004D5048" w:rsidRPr="004D5048" w:rsidRDefault="004D5048" w:rsidP="00DE4D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4" w:type="dxa"/>
            <w:shd w:val="clear" w:color="auto" w:fill="D9F2D0" w:themeFill="accent6" w:themeFillTint="33"/>
          </w:tcPr>
          <w:p w14:paraId="1DC12845" w14:textId="77777777" w:rsidR="004D5048" w:rsidRPr="004D5048" w:rsidRDefault="004D5048" w:rsidP="00DE4D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5048" w:rsidRPr="00DE4DC9" w14:paraId="127EB99F" w14:textId="77777777" w:rsidTr="0A363F57">
        <w:trPr>
          <w:trHeight w:val="264"/>
        </w:trPr>
        <w:tc>
          <w:tcPr>
            <w:tcW w:w="1629" w:type="dxa"/>
            <w:tcBorders>
              <w:bottom w:val="single" w:sz="2" w:space="0" w:color="auto"/>
            </w:tcBorders>
          </w:tcPr>
          <w:p w14:paraId="0EE1DB9B" w14:textId="7E0D5582" w:rsidR="004D5048" w:rsidRPr="004D5048" w:rsidRDefault="004D5048" w:rsidP="00DE4DC9">
            <w:pPr>
              <w:rPr>
                <w:rFonts w:ascii="Arial" w:hAnsi="Arial" w:cs="Arial"/>
                <w:sz w:val="18"/>
                <w:szCs w:val="18"/>
              </w:rPr>
            </w:pPr>
            <w:r w:rsidRPr="004D5048">
              <w:rPr>
                <w:rFonts w:ascii="Arial" w:hAnsi="Arial" w:cs="Arial"/>
                <w:sz w:val="18"/>
                <w:szCs w:val="18"/>
              </w:rPr>
              <w:t>Spansk</w:t>
            </w:r>
          </w:p>
        </w:tc>
        <w:tc>
          <w:tcPr>
            <w:tcW w:w="4727" w:type="dxa"/>
            <w:tcBorders>
              <w:bottom w:val="single" w:sz="2" w:space="0" w:color="auto"/>
            </w:tcBorders>
          </w:tcPr>
          <w:p w14:paraId="09B287CD" w14:textId="7FEB522C" w:rsidR="004D5048" w:rsidRPr="00DE4D85" w:rsidRDefault="00DE4D85" w:rsidP="00DC43EC">
            <w:pPr>
              <w:pStyle w:val="NormalWeb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656FB7">
              <w:rPr>
                <w:rFonts w:asciiTheme="minorHAnsi" w:hAnsiTheme="minorHAnsi"/>
                <w:sz w:val="20"/>
                <w:szCs w:val="20"/>
                <w:lang w:val="nn-NO"/>
              </w:rPr>
              <w:t>Vi held fram med presens perfektum og tidsuttrykk.</w:t>
            </w:r>
          </w:p>
        </w:tc>
        <w:tc>
          <w:tcPr>
            <w:tcW w:w="2734" w:type="dxa"/>
            <w:tcBorders>
              <w:bottom w:val="single" w:sz="2" w:space="0" w:color="auto"/>
            </w:tcBorders>
          </w:tcPr>
          <w:p w14:paraId="211089AF" w14:textId="77777777" w:rsidR="004D5048" w:rsidRPr="004D5048" w:rsidRDefault="004D5048" w:rsidP="00DE4D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5048" w:rsidRPr="00DE4DC9" w14:paraId="69999C75" w14:textId="77777777" w:rsidTr="0A363F57">
        <w:trPr>
          <w:trHeight w:val="277"/>
        </w:trPr>
        <w:tc>
          <w:tcPr>
            <w:tcW w:w="1629" w:type="dxa"/>
            <w:tcBorders>
              <w:top w:val="single" w:sz="2" w:space="0" w:color="auto"/>
            </w:tcBorders>
            <w:shd w:val="clear" w:color="auto" w:fill="D9F2D0" w:themeFill="accent6" w:themeFillTint="33"/>
          </w:tcPr>
          <w:p w14:paraId="7F3CB909" w14:textId="4069293F" w:rsidR="004D5048" w:rsidRPr="004D5048" w:rsidRDefault="004D5048" w:rsidP="00DE4DC9">
            <w:pPr>
              <w:rPr>
                <w:rFonts w:ascii="Arial" w:hAnsi="Arial" w:cs="Arial"/>
                <w:sz w:val="18"/>
                <w:szCs w:val="18"/>
              </w:rPr>
            </w:pPr>
            <w:r w:rsidRPr="004D5048">
              <w:rPr>
                <w:rFonts w:ascii="Arial" w:hAnsi="Arial" w:cs="Arial"/>
                <w:sz w:val="18"/>
                <w:szCs w:val="18"/>
              </w:rPr>
              <w:t>Tysk</w:t>
            </w:r>
          </w:p>
        </w:tc>
        <w:tc>
          <w:tcPr>
            <w:tcW w:w="4727" w:type="dxa"/>
            <w:tcBorders>
              <w:top w:val="single" w:sz="2" w:space="0" w:color="auto"/>
            </w:tcBorders>
            <w:shd w:val="clear" w:color="auto" w:fill="D9F2D0" w:themeFill="accent6" w:themeFillTint="33"/>
          </w:tcPr>
          <w:p w14:paraId="57938255" w14:textId="77777777" w:rsidR="004D5048" w:rsidRPr="004D5048" w:rsidRDefault="004D5048" w:rsidP="00DE4D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4" w:type="dxa"/>
            <w:tcBorders>
              <w:top w:val="single" w:sz="2" w:space="0" w:color="auto"/>
            </w:tcBorders>
            <w:shd w:val="clear" w:color="auto" w:fill="D9F2D0" w:themeFill="accent6" w:themeFillTint="33"/>
          </w:tcPr>
          <w:p w14:paraId="50FBDEA7" w14:textId="77777777" w:rsidR="004D5048" w:rsidRPr="004D5048" w:rsidRDefault="004D5048" w:rsidP="00DE4D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5048" w:rsidRPr="00DE4DC9" w14:paraId="2AAB86F2" w14:textId="77777777" w:rsidTr="0A363F57">
        <w:trPr>
          <w:trHeight w:val="277"/>
        </w:trPr>
        <w:tc>
          <w:tcPr>
            <w:tcW w:w="1629" w:type="dxa"/>
          </w:tcPr>
          <w:p w14:paraId="334254E9" w14:textId="0B0FAAF0" w:rsidR="004D5048" w:rsidRPr="004D5048" w:rsidRDefault="004D5048" w:rsidP="00DE4DC9">
            <w:pPr>
              <w:rPr>
                <w:rFonts w:ascii="Arial" w:hAnsi="Arial" w:cs="Arial"/>
                <w:sz w:val="18"/>
                <w:szCs w:val="18"/>
              </w:rPr>
            </w:pPr>
            <w:r w:rsidRPr="004D5048">
              <w:rPr>
                <w:rFonts w:ascii="Arial" w:hAnsi="Arial" w:cs="Arial"/>
                <w:sz w:val="18"/>
                <w:szCs w:val="18"/>
              </w:rPr>
              <w:t>Arbeidslivsfag</w:t>
            </w:r>
          </w:p>
        </w:tc>
        <w:tc>
          <w:tcPr>
            <w:tcW w:w="4727" w:type="dxa"/>
          </w:tcPr>
          <w:p w14:paraId="12C0378E" w14:textId="77777777" w:rsidR="004D5048" w:rsidRPr="004D5048" w:rsidRDefault="004D5048" w:rsidP="00DE4D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4" w:type="dxa"/>
          </w:tcPr>
          <w:p w14:paraId="731FEBF2" w14:textId="77777777" w:rsidR="004D5048" w:rsidRPr="004D5048" w:rsidRDefault="004D5048" w:rsidP="00DE4D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5048" w:rsidRPr="00DE4DC9" w14:paraId="5FF63E82" w14:textId="77777777" w:rsidTr="0A363F57">
        <w:trPr>
          <w:trHeight w:val="277"/>
        </w:trPr>
        <w:tc>
          <w:tcPr>
            <w:tcW w:w="1629" w:type="dxa"/>
            <w:tcBorders>
              <w:bottom w:val="single" w:sz="2" w:space="0" w:color="auto"/>
            </w:tcBorders>
            <w:shd w:val="clear" w:color="auto" w:fill="D9F2D0" w:themeFill="accent6" w:themeFillTint="33"/>
          </w:tcPr>
          <w:p w14:paraId="793ACA1F" w14:textId="676DFA93" w:rsidR="004D5048" w:rsidRPr="004D5048" w:rsidRDefault="00E6406E" w:rsidP="00DE4D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Kroppsøving</w:t>
            </w:r>
          </w:p>
        </w:tc>
        <w:tc>
          <w:tcPr>
            <w:tcW w:w="4727" w:type="dxa"/>
            <w:tcBorders>
              <w:bottom w:val="single" w:sz="2" w:space="0" w:color="auto"/>
            </w:tcBorders>
            <w:shd w:val="clear" w:color="auto" w:fill="D9F2D0" w:themeFill="accent6" w:themeFillTint="33"/>
          </w:tcPr>
          <w:p w14:paraId="5F6901D8" w14:textId="6E8A306B" w:rsidR="004D5048" w:rsidRPr="004D5048" w:rsidRDefault="004D5048" w:rsidP="00DE4D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4" w:type="dxa"/>
            <w:tcBorders>
              <w:bottom w:val="single" w:sz="2" w:space="0" w:color="auto"/>
            </w:tcBorders>
            <w:shd w:val="clear" w:color="auto" w:fill="D9F2D0" w:themeFill="accent6" w:themeFillTint="33"/>
          </w:tcPr>
          <w:p w14:paraId="5A789B9A" w14:textId="467079BF" w:rsidR="004D5048" w:rsidRPr="004D5048" w:rsidRDefault="004D5048" w:rsidP="00DE4D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5048" w:rsidRPr="00DE4DC9" w14:paraId="63C3D9EF" w14:textId="77777777" w:rsidTr="0A363F57">
        <w:trPr>
          <w:trHeight w:val="277"/>
        </w:trPr>
        <w:tc>
          <w:tcPr>
            <w:tcW w:w="1629" w:type="dxa"/>
            <w:tcBorders>
              <w:top w:val="single" w:sz="2" w:space="0" w:color="auto"/>
            </w:tcBorders>
          </w:tcPr>
          <w:p w14:paraId="28552F2D" w14:textId="37E4CCA5" w:rsidR="004D5048" w:rsidRPr="004D5048" w:rsidRDefault="004D5048" w:rsidP="00DE4DC9">
            <w:pPr>
              <w:rPr>
                <w:rFonts w:ascii="Arial" w:hAnsi="Arial" w:cs="Arial"/>
                <w:sz w:val="18"/>
                <w:szCs w:val="18"/>
              </w:rPr>
            </w:pPr>
            <w:r w:rsidRPr="004D5048">
              <w:rPr>
                <w:rFonts w:ascii="Arial" w:hAnsi="Arial" w:cs="Arial"/>
                <w:sz w:val="18"/>
                <w:szCs w:val="18"/>
              </w:rPr>
              <w:t>Utdanningsval</w:t>
            </w:r>
          </w:p>
        </w:tc>
        <w:tc>
          <w:tcPr>
            <w:tcW w:w="4727" w:type="dxa"/>
            <w:tcBorders>
              <w:top w:val="single" w:sz="2" w:space="0" w:color="auto"/>
            </w:tcBorders>
          </w:tcPr>
          <w:p w14:paraId="66FFA830" w14:textId="5F1710D5" w:rsidR="004D5048" w:rsidRPr="004D5048" w:rsidRDefault="00CD384D" w:rsidP="00DE4DC9">
            <w:pPr>
              <w:rPr>
                <w:rFonts w:ascii="Arial" w:hAnsi="Arial" w:cs="Arial"/>
                <w:sz w:val="18"/>
                <w:szCs w:val="18"/>
              </w:rPr>
            </w:pPr>
            <w:r w:rsidRPr="6AE325EF">
              <w:rPr>
                <w:rFonts w:ascii="Arial" w:hAnsi="Arial" w:cs="Arial"/>
                <w:sz w:val="18"/>
                <w:szCs w:val="18"/>
              </w:rPr>
              <w:t>Førebuing til yrkes- og utdanningsmessa i Knarvik</w:t>
            </w:r>
          </w:p>
        </w:tc>
        <w:tc>
          <w:tcPr>
            <w:tcW w:w="2734" w:type="dxa"/>
            <w:tcBorders>
              <w:top w:val="single" w:sz="2" w:space="0" w:color="auto"/>
            </w:tcBorders>
          </w:tcPr>
          <w:p w14:paraId="78E42747" w14:textId="77777777" w:rsidR="004D5048" w:rsidRPr="004D5048" w:rsidRDefault="004D5048" w:rsidP="00DE4D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91D0EA6" w14:paraId="659896A6" w14:textId="77777777" w:rsidTr="0A363F57">
        <w:trPr>
          <w:trHeight w:val="300"/>
        </w:trPr>
        <w:tc>
          <w:tcPr>
            <w:tcW w:w="1629" w:type="dxa"/>
            <w:tcBorders>
              <w:top w:val="single" w:sz="2" w:space="0" w:color="auto"/>
            </w:tcBorders>
          </w:tcPr>
          <w:p w14:paraId="6C06E410" w14:textId="620759D2" w:rsidR="04D53758" w:rsidRDefault="04D53758" w:rsidP="091D0EA6">
            <w:pPr>
              <w:rPr>
                <w:rFonts w:ascii="Arial" w:hAnsi="Arial" w:cs="Arial"/>
                <w:sz w:val="18"/>
                <w:szCs w:val="18"/>
              </w:rPr>
            </w:pPr>
            <w:r w:rsidRPr="091D0EA6">
              <w:rPr>
                <w:rFonts w:ascii="Arial" w:hAnsi="Arial" w:cs="Arial"/>
                <w:sz w:val="18"/>
                <w:szCs w:val="18"/>
              </w:rPr>
              <w:t>K &amp; H</w:t>
            </w:r>
          </w:p>
        </w:tc>
        <w:tc>
          <w:tcPr>
            <w:tcW w:w="4727" w:type="dxa"/>
            <w:tcBorders>
              <w:top w:val="single" w:sz="2" w:space="0" w:color="auto"/>
            </w:tcBorders>
          </w:tcPr>
          <w:p w14:paraId="7EEDA8A1" w14:textId="05EFC03F" w:rsidR="091D0EA6" w:rsidRDefault="091D0EA6" w:rsidP="091D0E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4" w:type="dxa"/>
            <w:tcBorders>
              <w:top w:val="single" w:sz="2" w:space="0" w:color="auto"/>
            </w:tcBorders>
          </w:tcPr>
          <w:p w14:paraId="7CDA4836" w14:textId="7CB508C4" w:rsidR="091D0EA6" w:rsidRDefault="091D0EA6" w:rsidP="091D0E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tbl>
      <w:tblPr>
        <w:tblStyle w:val="Tabellrutenett"/>
        <w:tblpPr w:leftFromText="141" w:rightFromText="141" w:vertAnchor="text" w:horzAnchor="margin" w:tblpY="561"/>
        <w:tblW w:w="9062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1444"/>
        <w:gridCol w:w="1048"/>
        <w:gridCol w:w="671"/>
        <w:gridCol w:w="1331"/>
        <w:gridCol w:w="1840"/>
        <w:gridCol w:w="1323"/>
        <w:gridCol w:w="1405"/>
      </w:tblGrid>
      <w:tr w:rsidR="00C676E3" w14:paraId="76689D78" w14:textId="77777777" w:rsidTr="0A363F57">
        <w:trPr>
          <w:trHeight w:val="300"/>
        </w:trPr>
        <w:tc>
          <w:tcPr>
            <w:tcW w:w="1444" w:type="dxa"/>
          </w:tcPr>
          <w:p w14:paraId="10384950" w14:textId="77777777" w:rsidR="00C676E3" w:rsidRPr="00C676E3" w:rsidRDefault="00C676E3" w:rsidP="00C676E3">
            <w:pPr>
              <w:rPr>
                <w:lang w:val="en-GB"/>
              </w:rPr>
            </w:pPr>
          </w:p>
        </w:tc>
        <w:tc>
          <w:tcPr>
            <w:tcW w:w="1719" w:type="dxa"/>
            <w:gridSpan w:val="2"/>
            <w:shd w:val="clear" w:color="auto" w:fill="DAE9F7" w:themeFill="text2" w:themeFillTint="1A"/>
          </w:tcPr>
          <w:p w14:paraId="5A613DC7" w14:textId="77777777" w:rsidR="00C676E3" w:rsidRDefault="00C676E3" w:rsidP="00C676E3">
            <w:r>
              <w:t>Måndag</w:t>
            </w:r>
          </w:p>
        </w:tc>
        <w:tc>
          <w:tcPr>
            <w:tcW w:w="1331" w:type="dxa"/>
          </w:tcPr>
          <w:p w14:paraId="5F8BF294" w14:textId="77777777" w:rsidR="00C676E3" w:rsidRDefault="00C676E3" w:rsidP="00C676E3">
            <w:r>
              <w:t>Tysdag</w:t>
            </w:r>
          </w:p>
        </w:tc>
        <w:tc>
          <w:tcPr>
            <w:tcW w:w="1840" w:type="dxa"/>
            <w:shd w:val="clear" w:color="auto" w:fill="DAE9F7" w:themeFill="text2" w:themeFillTint="1A"/>
          </w:tcPr>
          <w:p w14:paraId="16E5F833" w14:textId="77777777" w:rsidR="00C676E3" w:rsidRDefault="00C676E3" w:rsidP="00C676E3">
            <w:r>
              <w:t>Onsdag</w:t>
            </w:r>
          </w:p>
        </w:tc>
        <w:tc>
          <w:tcPr>
            <w:tcW w:w="1323" w:type="dxa"/>
          </w:tcPr>
          <w:p w14:paraId="0F6F8D9A" w14:textId="77777777" w:rsidR="00C676E3" w:rsidRDefault="00C676E3" w:rsidP="00C676E3">
            <w:r>
              <w:t>Torsdag</w:t>
            </w:r>
          </w:p>
        </w:tc>
        <w:tc>
          <w:tcPr>
            <w:tcW w:w="1405" w:type="dxa"/>
            <w:shd w:val="clear" w:color="auto" w:fill="DAE9F7" w:themeFill="text2" w:themeFillTint="1A"/>
          </w:tcPr>
          <w:p w14:paraId="459814F4" w14:textId="77777777" w:rsidR="00C676E3" w:rsidRDefault="00C676E3" w:rsidP="00C676E3">
            <w:r>
              <w:t>Fredag</w:t>
            </w:r>
          </w:p>
        </w:tc>
      </w:tr>
      <w:tr w:rsidR="00C676E3" w14:paraId="279323B3" w14:textId="77777777" w:rsidTr="0A363F57">
        <w:trPr>
          <w:trHeight w:val="300"/>
        </w:trPr>
        <w:tc>
          <w:tcPr>
            <w:tcW w:w="1444" w:type="dxa"/>
          </w:tcPr>
          <w:p w14:paraId="266DF3B7" w14:textId="77777777" w:rsidR="00C676E3" w:rsidRDefault="00C676E3" w:rsidP="00C676E3">
            <w:r>
              <w:t>8:20 -9:20</w:t>
            </w:r>
          </w:p>
        </w:tc>
        <w:tc>
          <w:tcPr>
            <w:tcW w:w="1719" w:type="dxa"/>
            <w:gridSpan w:val="2"/>
            <w:shd w:val="clear" w:color="auto" w:fill="DAE9F7" w:themeFill="text2" w:themeFillTint="1A"/>
          </w:tcPr>
          <w:p w14:paraId="632B7557" w14:textId="77777777" w:rsidR="00C676E3" w:rsidRPr="00DF7C67" w:rsidRDefault="00C676E3" w:rsidP="00C676E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Norsk</w:t>
            </w:r>
          </w:p>
        </w:tc>
        <w:tc>
          <w:tcPr>
            <w:tcW w:w="1331" w:type="dxa"/>
          </w:tcPr>
          <w:p w14:paraId="15417DD9" w14:textId="77777777" w:rsidR="00C676E3" w:rsidRPr="00DF7C67" w:rsidRDefault="00C676E3" w:rsidP="00C676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Matematikk </w:t>
            </w:r>
          </w:p>
        </w:tc>
        <w:tc>
          <w:tcPr>
            <w:tcW w:w="1840" w:type="dxa"/>
            <w:shd w:val="clear" w:color="auto" w:fill="DAE9F7" w:themeFill="text2" w:themeFillTint="1A"/>
          </w:tcPr>
          <w:p w14:paraId="0C85AF3F" w14:textId="77777777" w:rsidR="00C676E3" w:rsidRPr="00DF7C67" w:rsidRDefault="00C676E3" w:rsidP="00C676E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Norsk</w:t>
            </w:r>
          </w:p>
          <w:p w14:paraId="7FA0CD50" w14:textId="77777777" w:rsidR="00C676E3" w:rsidRPr="00DF7C67" w:rsidRDefault="00C676E3" w:rsidP="00C676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</w:tcPr>
          <w:p w14:paraId="56F17690" w14:textId="77777777" w:rsidR="00C676E3" w:rsidRPr="00DF7C67" w:rsidRDefault="00C676E3" w:rsidP="00C676E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Utdanningsval</w:t>
            </w:r>
          </w:p>
        </w:tc>
        <w:tc>
          <w:tcPr>
            <w:tcW w:w="1405" w:type="dxa"/>
            <w:shd w:val="clear" w:color="auto" w:fill="DAE9F7" w:themeFill="text2" w:themeFillTint="1A"/>
          </w:tcPr>
          <w:p w14:paraId="085E5FF0" w14:textId="77777777" w:rsidR="00C676E3" w:rsidRPr="00DF7C67" w:rsidRDefault="00C676E3" w:rsidP="00C676E3">
            <w:pPr>
              <w:rPr>
                <w:b/>
                <w:sz w:val="16"/>
                <w:szCs w:val="16"/>
              </w:rPr>
            </w:pPr>
            <w:r w:rsidRPr="14AFE949">
              <w:rPr>
                <w:b/>
                <w:bCs/>
                <w:sz w:val="16"/>
                <w:szCs w:val="16"/>
              </w:rPr>
              <w:t>Kunst og handverk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676E3" w14:paraId="549129A2" w14:textId="77777777" w:rsidTr="0A363F57">
        <w:trPr>
          <w:trHeight w:val="300"/>
        </w:trPr>
        <w:tc>
          <w:tcPr>
            <w:tcW w:w="1444" w:type="dxa"/>
          </w:tcPr>
          <w:p w14:paraId="52CD55A1" w14:textId="77777777" w:rsidR="00C676E3" w:rsidRDefault="00C676E3" w:rsidP="00C676E3">
            <w:r>
              <w:t>9:30 -10:30</w:t>
            </w:r>
          </w:p>
        </w:tc>
        <w:tc>
          <w:tcPr>
            <w:tcW w:w="1719" w:type="dxa"/>
            <w:gridSpan w:val="2"/>
            <w:shd w:val="clear" w:color="auto" w:fill="DAE9F7" w:themeFill="text2" w:themeFillTint="1A"/>
          </w:tcPr>
          <w:p w14:paraId="2A5AE5E5" w14:textId="77777777" w:rsidR="00C676E3" w:rsidRPr="00DF7C67" w:rsidRDefault="00C676E3" w:rsidP="00C676E3">
            <w:pPr>
              <w:rPr>
                <w:b/>
                <w:bCs/>
                <w:sz w:val="16"/>
                <w:szCs w:val="16"/>
              </w:rPr>
            </w:pPr>
            <w:r w:rsidRPr="14AFE949">
              <w:rPr>
                <w:b/>
                <w:bCs/>
                <w:sz w:val="16"/>
                <w:szCs w:val="16"/>
              </w:rPr>
              <w:t>Samfunnsfag</w:t>
            </w:r>
          </w:p>
          <w:p w14:paraId="7C3244F3" w14:textId="77777777" w:rsidR="00C676E3" w:rsidRPr="00DF7C67" w:rsidRDefault="00C676E3" w:rsidP="00C676E3">
            <w:pPr>
              <w:rPr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14:paraId="2F8C1869" w14:textId="77777777" w:rsidR="00C676E3" w:rsidRPr="00DF7C67" w:rsidRDefault="00C676E3" w:rsidP="00C676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Naturfag</w:t>
            </w:r>
          </w:p>
        </w:tc>
        <w:tc>
          <w:tcPr>
            <w:tcW w:w="1840" w:type="dxa"/>
            <w:shd w:val="clear" w:color="auto" w:fill="DAE9F7" w:themeFill="text2" w:themeFillTint="1A"/>
          </w:tcPr>
          <w:p w14:paraId="2C9150FB" w14:textId="77777777" w:rsidR="00C676E3" w:rsidRDefault="00C676E3" w:rsidP="00C676E3">
            <w:pPr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Samfunnsfag</w:t>
            </w:r>
            <w:r w:rsidRPr="14AFE949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23" w:type="dxa"/>
          </w:tcPr>
          <w:p w14:paraId="5DDC890B" w14:textId="77777777" w:rsidR="00C676E3" w:rsidRPr="00DF7C67" w:rsidRDefault="00C676E3" w:rsidP="00C676E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Norsk</w:t>
            </w:r>
          </w:p>
        </w:tc>
        <w:tc>
          <w:tcPr>
            <w:tcW w:w="1405" w:type="dxa"/>
            <w:shd w:val="clear" w:color="auto" w:fill="DAE9F7" w:themeFill="text2" w:themeFillTint="1A"/>
          </w:tcPr>
          <w:p w14:paraId="70825F5B" w14:textId="77777777" w:rsidR="00C676E3" w:rsidRPr="00DF7C67" w:rsidRDefault="00C676E3" w:rsidP="00C676E3">
            <w:pPr>
              <w:rPr>
                <w:b/>
                <w:sz w:val="16"/>
                <w:szCs w:val="16"/>
              </w:rPr>
            </w:pPr>
            <w:r w:rsidRPr="14AFE949">
              <w:rPr>
                <w:b/>
                <w:bCs/>
                <w:sz w:val="16"/>
                <w:szCs w:val="16"/>
              </w:rPr>
              <w:t>Kunst og handverk</w:t>
            </w:r>
          </w:p>
        </w:tc>
      </w:tr>
      <w:tr w:rsidR="00C676E3" w14:paraId="22EB4364" w14:textId="77777777" w:rsidTr="0A363F57">
        <w:trPr>
          <w:trHeight w:val="300"/>
        </w:trPr>
        <w:tc>
          <w:tcPr>
            <w:tcW w:w="1444" w:type="dxa"/>
          </w:tcPr>
          <w:p w14:paraId="5FF70431" w14:textId="77777777" w:rsidR="00C676E3" w:rsidRDefault="00C676E3" w:rsidP="00C676E3">
            <w:r>
              <w:t>10:40-11:40</w:t>
            </w:r>
          </w:p>
        </w:tc>
        <w:tc>
          <w:tcPr>
            <w:tcW w:w="1719" w:type="dxa"/>
            <w:gridSpan w:val="2"/>
            <w:shd w:val="clear" w:color="auto" w:fill="DAE9F7" w:themeFill="text2" w:themeFillTint="1A"/>
          </w:tcPr>
          <w:p w14:paraId="2268AB90" w14:textId="77777777" w:rsidR="00C676E3" w:rsidRPr="00DF7C67" w:rsidRDefault="00C676E3" w:rsidP="00C676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Engelsk</w:t>
            </w:r>
          </w:p>
        </w:tc>
        <w:tc>
          <w:tcPr>
            <w:tcW w:w="1331" w:type="dxa"/>
          </w:tcPr>
          <w:p w14:paraId="248A6C09" w14:textId="77777777" w:rsidR="00C676E3" w:rsidRPr="00DF7C67" w:rsidRDefault="00C676E3" w:rsidP="00C676E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Norsk</w:t>
            </w:r>
          </w:p>
        </w:tc>
        <w:tc>
          <w:tcPr>
            <w:tcW w:w="1840" w:type="dxa"/>
            <w:shd w:val="clear" w:color="auto" w:fill="DAE9F7" w:themeFill="text2" w:themeFillTint="1A"/>
          </w:tcPr>
          <w:p w14:paraId="6D5F5C00" w14:textId="77777777" w:rsidR="00C676E3" w:rsidRPr="00DF7C67" w:rsidRDefault="00C676E3" w:rsidP="00C676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KRLE</w:t>
            </w:r>
          </w:p>
        </w:tc>
        <w:tc>
          <w:tcPr>
            <w:tcW w:w="1323" w:type="dxa"/>
          </w:tcPr>
          <w:p w14:paraId="7E5957D1" w14:textId="77777777" w:rsidR="00C676E3" w:rsidRPr="00DF7C67" w:rsidRDefault="00C676E3" w:rsidP="00C676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Matematikk</w:t>
            </w:r>
          </w:p>
        </w:tc>
        <w:tc>
          <w:tcPr>
            <w:tcW w:w="1405" w:type="dxa"/>
            <w:shd w:val="clear" w:color="auto" w:fill="DAE9F7" w:themeFill="text2" w:themeFillTint="1A"/>
          </w:tcPr>
          <w:p w14:paraId="448AFBD0" w14:textId="77777777" w:rsidR="00C676E3" w:rsidRPr="00DF7C67" w:rsidRDefault="00C676E3" w:rsidP="00C676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Matematikk </w:t>
            </w:r>
          </w:p>
        </w:tc>
      </w:tr>
      <w:tr w:rsidR="00C676E3" w14:paraId="6278D20D" w14:textId="77777777" w:rsidTr="0A363F57">
        <w:trPr>
          <w:trHeight w:val="300"/>
        </w:trPr>
        <w:tc>
          <w:tcPr>
            <w:tcW w:w="1444" w:type="dxa"/>
          </w:tcPr>
          <w:p w14:paraId="36850B3A" w14:textId="77777777" w:rsidR="00C676E3" w:rsidRDefault="00C676E3" w:rsidP="00C676E3">
            <w:r>
              <w:t>12:15 -13:15</w:t>
            </w:r>
          </w:p>
        </w:tc>
        <w:tc>
          <w:tcPr>
            <w:tcW w:w="1048" w:type="dxa"/>
            <w:shd w:val="clear" w:color="auto" w:fill="DAE9F7" w:themeFill="text2" w:themeFillTint="1A"/>
          </w:tcPr>
          <w:p w14:paraId="290C76E1" w14:textId="77777777" w:rsidR="00C676E3" w:rsidRPr="00DF7C67" w:rsidRDefault="00C676E3" w:rsidP="00C676E3">
            <w:pPr>
              <w:ind w:right="-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Naturfag</w:t>
            </w:r>
            <w:r w:rsidRPr="14AFE949">
              <w:rPr>
                <w:b/>
                <w:bCs/>
                <w:sz w:val="16"/>
                <w:szCs w:val="16"/>
              </w:rPr>
              <w:t xml:space="preserve"> </w:t>
            </w:r>
            <w:r w:rsidRPr="14AFE949">
              <w:rPr>
                <w:b/>
                <w:bCs/>
                <w:color w:val="FF0000"/>
                <w:sz w:val="16"/>
                <w:szCs w:val="16"/>
              </w:rPr>
              <w:t>(P)</w:t>
            </w:r>
          </w:p>
        </w:tc>
        <w:tc>
          <w:tcPr>
            <w:tcW w:w="671" w:type="dxa"/>
            <w:shd w:val="clear" w:color="auto" w:fill="DAE9F7" w:themeFill="text2" w:themeFillTint="1A"/>
          </w:tcPr>
          <w:p w14:paraId="5E39622A" w14:textId="77777777" w:rsidR="00C676E3" w:rsidRPr="00DF7C67" w:rsidRDefault="00C676E3" w:rsidP="00C676E3">
            <w:pPr>
              <w:ind w:right="-131"/>
              <w:rPr>
                <w:b/>
                <w:sz w:val="16"/>
                <w:szCs w:val="16"/>
              </w:rPr>
            </w:pPr>
            <w:r w:rsidRPr="00DF7C67">
              <w:rPr>
                <w:b/>
                <w:sz w:val="16"/>
                <w:szCs w:val="16"/>
              </w:rPr>
              <w:t xml:space="preserve">Valfag </w:t>
            </w:r>
            <w:r w:rsidRPr="00DF7C67">
              <w:rPr>
                <w:b/>
                <w:color w:val="FF0000"/>
                <w:sz w:val="16"/>
                <w:szCs w:val="16"/>
              </w:rPr>
              <w:t>(O)</w:t>
            </w:r>
          </w:p>
        </w:tc>
        <w:tc>
          <w:tcPr>
            <w:tcW w:w="1331" w:type="dxa"/>
          </w:tcPr>
          <w:p w14:paraId="5A77C996" w14:textId="77777777" w:rsidR="00C676E3" w:rsidRPr="00DF7C67" w:rsidRDefault="00C676E3" w:rsidP="00C676E3">
            <w:pPr>
              <w:rPr>
                <w:b/>
                <w:bCs/>
                <w:sz w:val="16"/>
                <w:szCs w:val="16"/>
              </w:rPr>
            </w:pPr>
            <w:r w:rsidRPr="14AFE949">
              <w:rPr>
                <w:b/>
                <w:bCs/>
                <w:sz w:val="16"/>
                <w:szCs w:val="16"/>
              </w:rPr>
              <w:t>Språkfag/ Alf</w:t>
            </w:r>
          </w:p>
        </w:tc>
        <w:tc>
          <w:tcPr>
            <w:tcW w:w="1840" w:type="dxa"/>
            <w:shd w:val="clear" w:color="auto" w:fill="DAE9F7" w:themeFill="text2" w:themeFillTint="1A"/>
          </w:tcPr>
          <w:p w14:paraId="407D61A6" w14:textId="77777777" w:rsidR="00C676E3" w:rsidRPr="00DF7C67" w:rsidRDefault="00C676E3" w:rsidP="00C676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Engelsk</w:t>
            </w:r>
          </w:p>
          <w:p w14:paraId="2517F533" w14:textId="77777777" w:rsidR="00C676E3" w:rsidRPr="00DF7C67" w:rsidRDefault="00C676E3" w:rsidP="00C676E3">
            <w:pPr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</w:tcPr>
          <w:p w14:paraId="23265B7A" w14:textId="77777777" w:rsidR="00C676E3" w:rsidRPr="00DF7C67" w:rsidRDefault="00C676E3" w:rsidP="00C676E3">
            <w:pPr>
              <w:rPr>
                <w:b/>
                <w:bCs/>
                <w:sz w:val="16"/>
                <w:szCs w:val="16"/>
              </w:rPr>
            </w:pPr>
            <w:r w:rsidRPr="14AFE949">
              <w:rPr>
                <w:b/>
                <w:bCs/>
                <w:sz w:val="16"/>
                <w:szCs w:val="16"/>
              </w:rPr>
              <w:t>Språkfag /Alf</w:t>
            </w:r>
          </w:p>
        </w:tc>
        <w:tc>
          <w:tcPr>
            <w:tcW w:w="1405" w:type="dxa"/>
            <w:shd w:val="clear" w:color="auto" w:fill="DAE9F7" w:themeFill="text2" w:themeFillTint="1A"/>
          </w:tcPr>
          <w:p w14:paraId="119028C5" w14:textId="77777777" w:rsidR="00C676E3" w:rsidRPr="00DF7C67" w:rsidRDefault="00C676E3" w:rsidP="00C676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Kroppsøving</w:t>
            </w:r>
          </w:p>
        </w:tc>
      </w:tr>
      <w:tr w:rsidR="00C676E3" w14:paraId="4B103873" w14:textId="77777777" w:rsidTr="0A363F57">
        <w:trPr>
          <w:trHeight w:val="300"/>
        </w:trPr>
        <w:tc>
          <w:tcPr>
            <w:tcW w:w="1444" w:type="dxa"/>
          </w:tcPr>
          <w:p w14:paraId="501F174F" w14:textId="77777777" w:rsidR="00C676E3" w:rsidRDefault="00C676E3" w:rsidP="00C676E3">
            <w:r>
              <w:t>13:15 -14:25</w:t>
            </w:r>
          </w:p>
        </w:tc>
        <w:tc>
          <w:tcPr>
            <w:tcW w:w="1719" w:type="dxa"/>
            <w:gridSpan w:val="2"/>
            <w:shd w:val="clear" w:color="auto" w:fill="DAE9F7" w:themeFill="text2" w:themeFillTint="1A"/>
          </w:tcPr>
          <w:p w14:paraId="53CE22B1" w14:textId="77777777" w:rsidR="00C676E3" w:rsidRPr="00DF7C67" w:rsidRDefault="00C676E3" w:rsidP="00C676E3">
            <w:pPr>
              <w:rPr>
                <w:b/>
                <w:sz w:val="16"/>
                <w:szCs w:val="16"/>
              </w:rPr>
            </w:pPr>
            <w:r w:rsidRPr="00DF7C67">
              <w:rPr>
                <w:b/>
                <w:sz w:val="16"/>
                <w:szCs w:val="16"/>
              </w:rPr>
              <w:t>Valfag</w:t>
            </w:r>
          </w:p>
        </w:tc>
        <w:tc>
          <w:tcPr>
            <w:tcW w:w="1331" w:type="dxa"/>
            <w:shd w:val="clear" w:color="auto" w:fill="FAE2D5" w:themeFill="accent2" w:themeFillTint="33"/>
          </w:tcPr>
          <w:p w14:paraId="2615B6D8" w14:textId="77777777" w:rsidR="00C676E3" w:rsidRPr="00DF7C67" w:rsidRDefault="00C676E3" w:rsidP="00C676E3">
            <w:pPr>
              <w:rPr>
                <w:b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DAE9F7" w:themeFill="text2" w:themeFillTint="1A"/>
          </w:tcPr>
          <w:p w14:paraId="2A144E71" w14:textId="77777777" w:rsidR="00C676E3" w:rsidRPr="00DF7C67" w:rsidRDefault="00C676E3" w:rsidP="00C676E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nb-NO"/>
              </w:rPr>
              <w:t>Naturfag</w:t>
            </w:r>
          </w:p>
          <w:p w14:paraId="681213F3" w14:textId="77777777" w:rsidR="00C676E3" w:rsidRPr="00DF7C67" w:rsidRDefault="00C676E3" w:rsidP="00C676E3">
            <w:pPr>
              <w:rPr>
                <w:b/>
                <w:bCs/>
                <w:sz w:val="16"/>
                <w:szCs w:val="16"/>
                <w:lang w:val="nb-NO"/>
              </w:rPr>
            </w:pPr>
          </w:p>
        </w:tc>
        <w:tc>
          <w:tcPr>
            <w:tcW w:w="1323" w:type="dxa"/>
            <w:shd w:val="clear" w:color="auto" w:fill="FAE2D5" w:themeFill="accent2" w:themeFillTint="33"/>
          </w:tcPr>
          <w:p w14:paraId="18943562" w14:textId="77777777" w:rsidR="00C676E3" w:rsidRPr="00DF7C67" w:rsidRDefault="00C676E3" w:rsidP="00C676E3">
            <w:pPr>
              <w:rPr>
                <w:b/>
                <w:sz w:val="16"/>
                <w:szCs w:val="16"/>
              </w:rPr>
            </w:pPr>
          </w:p>
        </w:tc>
        <w:tc>
          <w:tcPr>
            <w:tcW w:w="1405" w:type="dxa"/>
            <w:shd w:val="clear" w:color="auto" w:fill="DAE9F7" w:themeFill="text2" w:themeFillTint="1A"/>
          </w:tcPr>
          <w:p w14:paraId="08D0BDDB" w14:textId="77777777" w:rsidR="00C676E3" w:rsidRPr="00DF7C67" w:rsidRDefault="00C676E3" w:rsidP="00C676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Kroppsøving</w:t>
            </w:r>
          </w:p>
        </w:tc>
      </w:tr>
    </w:tbl>
    <w:tbl>
      <w:tblPr>
        <w:tblStyle w:val="Tabellrutenett"/>
        <w:tblpPr w:leftFromText="141" w:rightFromText="141" w:vertAnchor="text" w:horzAnchor="margin" w:tblpY="3171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2350"/>
        <w:gridCol w:w="6712"/>
      </w:tblGrid>
      <w:tr w:rsidR="00A359F7" w14:paraId="49524B4B" w14:textId="77777777" w:rsidTr="0A363F57">
        <w:trPr>
          <w:trHeight w:val="300"/>
        </w:trPr>
        <w:tc>
          <w:tcPr>
            <w:tcW w:w="2350" w:type="dxa"/>
            <w:shd w:val="clear" w:color="auto" w:fill="B3E5A1" w:themeFill="accent6" w:themeFillTint="66"/>
          </w:tcPr>
          <w:p w14:paraId="683ADFEA" w14:textId="77777777" w:rsidR="00A359F7" w:rsidRDefault="00A359F7" w:rsidP="00A359F7">
            <w:pPr>
              <w:spacing w:line="276" w:lineRule="auto"/>
              <w:rPr>
                <w:sz w:val="20"/>
                <w:szCs w:val="20"/>
              </w:rPr>
            </w:pPr>
            <w:r w:rsidRPr="14AFE949">
              <w:rPr>
                <w:sz w:val="20"/>
                <w:szCs w:val="20"/>
              </w:rPr>
              <w:t>Valfag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712" w:type="dxa"/>
            <w:shd w:val="clear" w:color="auto" w:fill="B3E5A1" w:themeFill="accent6" w:themeFillTint="66"/>
          </w:tcPr>
          <w:p w14:paraId="35AD02D4" w14:textId="77777777" w:rsidR="00A359F7" w:rsidRDefault="00A359F7" w:rsidP="00A359F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359F7" w14:paraId="45C05B2D" w14:textId="77777777" w:rsidTr="0A363F57">
        <w:trPr>
          <w:trHeight w:val="300"/>
        </w:trPr>
        <w:tc>
          <w:tcPr>
            <w:tcW w:w="2350" w:type="dxa"/>
          </w:tcPr>
          <w:p w14:paraId="751F52A3" w14:textId="77777777" w:rsidR="00A359F7" w:rsidRDefault="00A359F7" w:rsidP="00A359F7">
            <w:pPr>
              <w:spacing w:line="276" w:lineRule="auto"/>
              <w:rPr>
                <w:sz w:val="20"/>
                <w:szCs w:val="20"/>
              </w:rPr>
            </w:pPr>
            <w:r w:rsidRPr="14AFE949">
              <w:rPr>
                <w:sz w:val="20"/>
                <w:szCs w:val="20"/>
              </w:rPr>
              <w:t>Fysisk aktivitet og helse</w:t>
            </w:r>
          </w:p>
        </w:tc>
        <w:tc>
          <w:tcPr>
            <w:tcW w:w="6712" w:type="dxa"/>
          </w:tcPr>
          <w:p w14:paraId="4DB2219D" w14:textId="77777777" w:rsidR="00A359F7" w:rsidRDefault="00A359F7" w:rsidP="00A359F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359F7" w14:paraId="652AC9C0" w14:textId="77777777" w:rsidTr="0A363F57">
        <w:trPr>
          <w:trHeight w:val="300"/>
        </w:trPr>
        <w:tc>
          <w:tcPr>
            <w:tcW w:w="2350" w:type="dxa"/>
            <w:shd w:val="clear" w:color="auto" w:fill="D9F2D0" w:themeFill="accent6" w:themeFillTint="33"/>
          </w:tcPr>
          <w:p w14:paraId="7F76B0B3" w14:textId="77777777" w:rsidR="00A359F7" w:rsidRDefault="00A359F7" w:rsidP="00A359F7">
            <w:pPr>
              <w:spacing w:line="276" w:lineRule="auto"/>
              <w:rPr>
                <w:sz w:val="20"/>
                <w:szCs w:val="20"/>
              </w:rPr>
            </w:pPr>
            <w:r w:rsidRPr="14AFE949">
              <w:rPr>
                <w:sz w:val="20"/>
                <w:szCs w:val="20"/>
              </w:rPr>
              <w:t>Design og redesign</w:t>
            </w:r>
          </w:p>
        </w:tc>
        <w:tc>
          <w:tcPr>
            <w:tcW w:w="6712" w:type="dxa"/>
            <w:shd w:val="clear" w:color="auto" w:fill="D9F2D0" w:themeFill="accent6" w:themeFillTint="33"/>
          </w:tcPr>
          <w:p w14:paraId="0765BDB0" w14:textId="77777777" w:rsidR="00A359F7" w:rsidRDefault="00A359F7" w:rsidP="00A359F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359F7" w14:paraId="41A37DC3" w14:textId="77777777" w:rsidTr="0A363F57">
        <w:trPr>
          <w:trHeight w:val="300"/>
        </w:trPr>
        <w:tc>
          <w:tcPr>
            <w:tcW w:w="2350" w:type="dxa"/>
          </w:tcPr>
          <w:p w14:paraId="358AA929" w14:textId="77777777" w:rsidR="00A359F7" w:rsidRDefault="00A359F7" w:rsidP="00A359F7">
            <w:pPr>
              <w:spacing w:line="276" w:lineRule="auto"/>
              <w:rPr>
                <w:sz w:val="20"/>
                <w:szCs w:val="20"/>
              </w:rPr>
            </w:pPr>
            <w:r w:rsidRPr="14AFE949">
              <w:rPr>
                <w:sz w:val="20"/>
                <w:szCs w:val="20"/>
              </w:rPr>
              <w:t>Friluftsliv</w:t>
            </w:r>
          </w:p>
        </w:tc>
        <w:tc>
          <w:tcPr>
            <w:tcW w:w="6712" w:type="dxa"/>
          </w:tcPr>
          <w:p w14:paraId="23885EA4" w14:textId="77777777" w:rsidR="00A359F7" w:rsidRDefault="00A359F7" w:rsidP="00A359F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359F7" w14:paraId="35952A17" w14:textId="77777777" w:rsidTr="0A363F57">
        <w:trPr>
          <w:trHeight w:val="300"/>
        </w:trPr>
        <w:tc>
          <w:tcPr>
            <w:tcW w:w="2350" w:type="dxa"/>
            <w:shd w:val="clear" w:color="auto" w:fill="D9F2D0" w:themeFill="accent6" w:themeFillTint="33"/>
          </w:tcPr>
          <w:p w14:paraId="381C86EB" w14:textId="77777777" w:rsidR="00A359F7" w:rsidRDefault="00A359F7" w:rsidP="00A359F7">
            <w:pPr>
              <w:spacing w:line="276" w:lineRule="auto"/>
              <w:rPr>
                <w:sz w:val="20"/>
                <w:szCs w:val="20"/>
              </w:rPr>
            </w:pPr>
            <w:r w:rsidRPr="14AFE949">
              <w:rPr>
                <w:sz w:val="20"/>
                <w:szCs w:val="20"/>
              </w:rPr>
              <w:t>Produksjon for scene</w:t>
            </w:r>
          </w:p>
        </w:tc>
        <w:tc>
          <w:tcPr>
            <w:tcW w:w="6712" w:type="dxa"/>
            <w:shd w:val="clear" w:color="auto" w:fill="D9F2D0" w:themeFill="accent6" w:themeFillTint="33"/>
          </w:tcPr>
          <w:p w14:paraId="3970C07C" w14:textId="77777777" w:rsidR="00A359F7" w:rsidRDefault="00A359F7" w:rsidP="00A359F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359F7" w14:paraId="64BD710E" w14:textId="77777777" w:rsidTr="0A363F57">
        <w:trPr>
          <w:trHeight w:val="300"/>
        </w:trPr>
        <w:tc>
          <w:tcPr>
            <w:tcW w:w="2350" w:type="dxa"/>
          </w:tcPr>
          <w:p w14:paraId="367C946A" w14:textId="77777777" w:rsidR="00A359F7" w:rsidRDefault="00A359F7" w:rsidP="00A359F7">
            <w:pPr>
              <w:spacing w:line="276" w:lineRule="auto"/>
              <w:rPr>
                <w:sz w:val="20"/>
                <w:szCs w:val="20"/>
              </w:rPr>
            </w:pPr>
            <w:r w:rsidRPr="14AFE949">
              <w:rPr>
                <w:sz w:val="20"/>
                <w:szCs w:val="20"/>
              </w:rPr>
              <w:t>Innsats for andre</w:t>
            </w:r>
          </w:p>
        </w:tc>
        <w:tc>
          <w:tcPr>
            <w:tcW w:w="6712" w:type="dxa"/>
          </w:tcPr>
          <w:p w14:paraId="64567B1A" w14:textId="77777777" w:rsidR="00A359F7" w:rsidRDefault="00A359F7" w:rsidP="00A359F7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  <w:t>Møt på det vanlege klasserommet.</w:t>
            </w:r>
          </w:p>
        </w:tc>
      </w:tr>
    </w:tbl>
    <w:p w14:paraId="2087BE66" w14:textId="77777777" w:rsidR="00A26F9A" w:rsidRDefault="00A26F9A" w:rsidP="004D5048"/>
    <w:sectPr w:rsidR="00A26F9A" w:rsidSect="001E7ED3">
      <w:headerReference w:type="even" r:id="rId12"/>
      <w:headerReference w:type="default" r:id="rId13"/>
      <w:footerReference w:type="default" r:id="rId14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EBD54" w14:textId="77777777" w:rsidR="00D12F2E" w:rsidRDefault="00D12F2E" w:rsidP="00850871">
      <w:pPr>
        <w:spacing w:after="0" w:line="240" w:lineRule="auto"/>
      </w:pPr>
      <w:r>
        <w:separator/>
      </w:r>
    </w:p>
  </w:endnote>
  <w:endnote w:type="continuationSeparator" w:id="0">
    <w:p w14:paraId="5D658165" w14:textId="77777777" w:rsidR="00D12F2E" w:rsidRDefault="00D12F2E" w:rsidP="00850871">
      <w:pPr>
        <w:spacing w:after="0" w:line="240" w:lineRule="auto"/>
      </w:pPr>
      <w:r>
        <w:continuationSeparator/>
      </w:r>
    </w:p>
  </w:endnote>
  <w:endnote w:type="continuationNotice" w:id="1">
    <w:p w14:paraId="235A7D46" w14:textId="77777777" w:rsidR="00D12F2E" w:rsidRDefault="00D12F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AD77577" w14:paraId="728762E0" w14:textId="77777777" w:rsidTr="2AD77577">
      <w:trPr>
        <w:trHeight w:val="300"/>
      </w:trPr>
      <w:tc>
        <w:tcPr>
          <w:tcW w:w="3020" w:type="dxa"/>
        </w:tcPr>
        <w:p w14:paraId="34B4395E" w14:textId="2A25A4D8" w:rsidR="2AD77577" w:rsidRDefault="2AD77577" w:rsidP="2AD77577">
          <w:pPr>
            <w:pStyle w:val="Topptekst"/>
            <w:ind w:left="-115"/>
          </w:pPr>
        </w:p>
      </w:tc>
      <w:tc>
        <w:tcPr>
          <w:tcW w:w="3020" w:type="dxa"/>
        </w:tcPr>
        <w:p w14:paraId="0E3A55D3" w14:textId="094B2096" w:rsidR="2AD77577" w:rsidRDefault="2AD77577" w:rsidP="2AD77577">
          <w:pPr>
            <w:pStyle w:val="Topptekst"/>
            <w:jc w:val="center"/>
          </w:pPr>
        </w:p>
      </w:tc>
      <w:tc>
        <w:tcPr>
          <w:tcW w:w="3020" w:type="dxa"/>
        </w:tcPr>
        <w:p w14:paraId="64D95A64" w14:textId="4D25E2EC" w:rsidR="2AD77577" w:rsidRDefault="2AD77577" w:rsidP="2AD77577">
          <w:pPr>
            <w:pStyle w:val="Topptekst"/>
            <w:ind w:right="-115"/>
            <w:jc w:val="right"/>
          </w:pPr>
        </w:p>
      </w:tc>
    </w:tr>
  </w:tbl>
  <w:p w14:paraId="73F69CD8" w14:textId="06E49A50" w:rsidR="2AD77577" w:rsidRDefault="2AD77577" w:rsidP="2AD775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D7DB4" w14:textId="77777777" w:rsidR="00D12F2E" w:rsidRDefault="00D12F2E" w:rsidP="00850871">
      <w:pPr>
        <w:spacing w:after="0" w:line="240" w:lineRule="auto"/>
      </w:pPr>
      <w:r>
        <w:separator/>
      </w:r>
    </w:p>
  </w:footnote>
  <w:footnote w:type="continuationSeparator" w:id="0">
    <w:p w14:paraId="21F42123" w14:textId="77777777" w:rsidR="00D12F2E" w:rsidRDefault="00D12F2E" w:rsidP="00850871">
      <w:pPr>
        <w:spacing w:after="0" w:line="240" w:lineRule="auto"/>
      </w:pPr>
      <w:r>
        <w:continuationSeparator/>
      </w:r>
    </w:p>
  </w:footnote>
  <w:footnote w:type="continuationNotice" w:id="1">
    <w:p w14:paraId="1E705DE6" w14:textId="77777777" w:rsidR="00D12F2E" w:rsidRDefault="00D12F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24BF" w14:textId="60DB9A67" w:rsidR="000C6CB9" w:rsidRPr="0064039D" w:rsidRDefault="0064039D" w:rsidP="0064039D">
    <w:pPr>
      <w:pStyle w:val="Topptekst"/>
      <w:jc w:val="center"/>
      <w:rPr>
        <w:rFonts w:ascii="Agency FB" w:hAnsi="Agency FB"/>
        <w:sz w:val="36"/>
        <w:szCs w:val="36"/>
      </w:rPr>
    </w:pPr>
    <w:r w:rsidRPr="0064039D">
      <w:rPr>
        <w:rFonts w:ascii="Agency FB" w:hAnsi="Agency FB"/>
        <w:b/>
        <w:bCs/>
        <w:sz w:val="40"/>
        <w:szCs w:val="40"/>
      </w:rPr>
      <w:t>Klasse 9B</w:t>
    </w:r>
    <w:r w:rsidR="000C6CB9" w:rsidRPr="0064039D">
      <w:rPr>
        <w:rFonts w:ascii="Agency FB" w:hAnsi="Agency FB"/>
        <w:noProof/>
        <w:sz w:val="36"/>
        <w:szCs w:val="36"/>
      </w:rPr>
      <w:drawing>
        <wp:anchor distT="0" distB="0" distL="114300" distR="114300" simplePos="0" relativeHeight="251658241" behindDoc="0" locked="0" layoutInCell="1" allowOverlap="1" wp14:anchorId="51B99BC4" wp14:editId="169A7468">
          <wp:simplePos x="0" y="0"/>
          <wp:positionH relativeFrom="column">
            <wp:posOffset>-118745</wp:posOffset>
          </wp:positionH>
          <wp:positionV relativeFrom="paragraph">
            <wp:posOffset>-195580</wp:posOffset>
          </wp:positionV>
          <wp:extent cx="541020" cy="438150"/>
          <wp:effectExtent l="0" t="0" r="0" b="0"/>
          <wp:wrapSquare wrapText="bothSides"/>
          <wp:docPr id="1928517350" name="Bilde 1" descr="Bilderesultat for alver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deresultat for alver komm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6CB9" w:rsidRPr="0064039D">
      <w:rPr>
        <w:rFonts w:ascii="Agency FB" w:hAnsi="Agency FB"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167B4442" wp14:editId="2A1FA69E">
          <wp:simplePos x="0" y="0"/>
          <wp:positionH relativeFrom="column">
            <wp:posOffset>4850130</wp:posOffset>
          </wp:positionH>
          <wp:positionV relativeFrom="paragraph">
            <wp:posOffset>-374015</wp:posOffset>
          </wp:positionV>
          <wp:extent cx="992505" cy="758825"/>
          <wp:effectExtent l="0" t="0" r="0" b="0"/>
          <wp:wrapSquare wrapText="bothSides"/>
          <wp:docPr id="1056117955" name="Bilde 2" descr="Bilderesultat for m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ilderesultat for mo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446917">
                    <a:off x="0" y="0"/>
                    <a:ext cx="99250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0C868" w14:textId="2E9401AF" w:rsidR="00E6406E" w:rsidRPr="14AFE949" w:rsidRDefault="00B06E6D" w:rsidP="00E6406E">
    <w:pPr>
      <w:spacing w:after="0" w:line="240" w:lineRule="auto"/>
      <w:jc w:val="both"/>
      <w:textAlignment w:val="baseline"/>
      <w:rPr>
        <w:rFonts w:ascii="Times New Roman" w:eastAsia="Times New Roman" w:hAnsi="Times New Roman" w:cs="Times New Roman"/>
        <w:b/>
        <w:bCs/>
        <w:sz w:val="40"/>
        <w:szCs w:val="40"/>
      </w:rPr>
    </w:pPr>
    <w:r w:rsidRPr="00B06E6D">
      <w:rPr>
        <w:rFonts w:ascii="Segoe UI" w:eastAsia="Times New Roman" w:hAnsi="Segoe UI" w:cs="Segoe UI"/>
        <w:noProof/>
        <w:kern w:val="0"/>
        <w:sz w:val="18"/>
        <w:szCs w:val="18"/>
        <w:lang w:val="nb-NO" w:eastAsia="nb-NO"/>
        <w14:ligatures w14:val="none"/>
      </w:rPr>
      <w:drawing>
        <wp:inline distT="0" distB="0" distL="0" distR="0" wp14:anchorId="3AEA07FA" wp14:editId="1B7909D0">
          <wp:extent cx="304800" cy="311150"/>
          <wp:effectExtent l="0" t="0" r="0" b="0"/>
          <wp:docPr id="239732080" name="Bilde 1" descr="Bilderesultat for alver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ilderesultat for alver komm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1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76E3">
      <w:rPr>
        <w:rFonts w:ascii="Arial" w:eastAsia="Times New Roman" w:hAnsi="Arial" w:cs="Arial"/>
        <w:b/>
        <w:bCs/>
        <w:kern w:val="0"/>
        <w:sz w:val="16"/>
        <w:szCs w:val="16"/>
        <w:lang w:eastAsia="nb-NO"/>
        <w14:ligatures w14:val="none"/>
      </w:rPr>
      <w:t xml:space="preserve"> </w:t>
    </w:r>
    <w:r w:rsidRPr="00C676E3">
      <w:rPr>
        <w:rFonts w:ascii="Arial" w:eastAsia="Times New Roman" w:hAnsi="Arial" w:cs="Arial"/>
        <w:b/>
        <w:bCs/>
        <w:kern w:val="0"/>
        <w:sz w:val="16"/>
        <w:szCs w:val="16"/>
        <w:lang w:eastAsia="nb-NO"/>
        <w14:ligatures w14:val="none"/>
      </w:rPr>
      <w:t>Meland ungdomsskule</w:t>
    </w:r>
    <w:r w:rsidRPr="00C676E3">
      <w:rPr>
        <w:rFonts w:ascii="Calibri" w:eastAsia="Times New Roman" w:hAnsi="Calibri" w:cs="Calibri"/>
        <w:kern w:val="0"/>
        <w:sz w:val="16"/>
        <w:szCs w:val="16"/>
        <w:lang w:eastAsia="nb-NO"/>
        <w14:ligatures w14:val="none"/>
      </w:rPr>
      <w:tab/>
    </w:r>
    <w:r w:rsidRPr="00C676E3">
      <w:rPr>
        <w:rFonts w:ascii="Calibri" w:eastAsia="Times New Roman" w:hAnsi="Calibri" w:cs="Calibri"/>
        <w:kern w:val="0"/>
        <w:sz w:val="24"/>
        <w:szCs w:val="24"/>
        <w:lang w:eastAsia="nb-NO"/>
        <w14:ligatures w14:val="none"/>
      </w:rPr>
      <w:tab/>
    </w:r>
  </w:p>
  <w:p w14:paraId="2EA714B1" w14:textId="0793820E" w:rsidR="6AE325EF" w:rsidRPr="00C676E3" w:rsidRDefault="6AE325EF" w:rsidP="6AE325EF">
    <w:pPr>
      <w:spacing w:after="0" w:line="240" w:lineRule="auto"/>
      <w:ind w:firstLine="708"/>
      <w:jc w:val="center"/>
      <w:rPr>
        <w:rFonts w:ascii="Segoe UI" w:eastAsia="Times New Roman" w:hAnsi="Segoe UI" w:cs="Segoe UI"/>
        <w:b/>
        <w:bCs/>
        <w:sz w:val="40"/>
        <w:szCs w:val="40"/>
        <w:lang w:eastAsia="nb-NO"/>
      </w:rPr>
    </w:pPr>
    <w:r w:rsidRPr="6AE325EF">
      <w:rPr>
        <w:rFonts w:ascii="Times New Roman" w:eastAsia="Times New Roman" w:hAnsi="Times New Roman" w:cs="Times New Roman"/>
        <w:b/>
        <w:bCs/>
        <w:sz w:val="48"/>
        <w:szCs w:val="48"/>
      </w:rPr>
      <w:t xml:space="preserve">Klasse 10B Veke </w:t>
    </w:r>
    <w:r w:rsidRPr="00C676E3">
      <w:rPr>
        <w:rFonts w:ascii="Segoe UI" w:eastAsia="Times New Roman" w:hAnsi="Segoe UI" w:cs="Segoe UI"/>
        <w:b/>
        <w:bCs/>
        <w:sz w:val="40"/>
        <w:szCs w:val="40"/>
        <w:lang w:eastAsia="nb-NO"/>
      </w:rPr>
      <w:t>46</w:t>
    </w:r>
  </w:p>
  <w:p w14:paraId="6E2450E4" w14:textId="4A047AC3" w:rsidR="00850871" w:rsidRPr="00850871" w:rsidRDefault="00850871" w:rsidP="0064039D">
    <w:pPr>
      <w:pStyle w:val="paragraph"/>
      <w:spacing w:before="0" w:beforeAutospacing="0" w:after="0" w:afterAutospacing="0"/>
      <w:jc w:val="center"/>
      <w:textAlignment w:val="baseline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456EC"/>
    <w:multiLevelType w:val="hybridMultilevel"/>
    <w:tmpl w:val="FFFFFFFF"/>
    <w:lvl w:ilvl="0" w:tplc="70723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22EB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8C2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BE1B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202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C20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2249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2E9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0ED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023CA"/>
    <w:multiLevelType w:val="hybridMultilevel"/>
    <w:tmpl w:val="FFFFFFFF"/>
    <w:lvl w:ilvl="0" w:tplc="D7C64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C59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3E6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6C1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62D7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DAB7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5AD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2C4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F43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895292">
    <w:abstractNumId w:val="0"/>
  </w:num>
  <w:num w:numId="2" w16cid:durableId="425807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871"/>
    <w:rsid w:val="0000289A"/>
    <w:rsid w:val="00006EA1"/>
    <w:rsid w:val="00032769"/>
    <w:rsid w:val="000421E6"/>
    <w:rsid w:val="0004515D"/>
    <w:rsid w:val="00045B17"/>
    <w:rsid w:val="0006441E"/>
    <w:rsid w:val="000762C3"/>
    <w:rsid w:val="000844FE"/>
    <w:rsid w:val="0009773C"/>
    <w:rsid w:val="000B272F"/>
    <w:rsid w:val="000B3221"/>
    <w:rsid w:val="000B4702"/>
    <w:rsid w:val="000B5100"/>
    <w:rsid w:val="000B602E"/>
    <w:rsid w:val="000C6CB9"/>
    <w:rsid w:val="000E6695"/>
    <w:rsid w:val="00100D7B"/>
    <w:rsid w:val="001059B9"/>
    <w:rsid w:val="00111639"/>
    <w:rsid w:val="00127FF1"/>
    <w:rsid w:val="0015009A"/>
    <w:rsid w:val="0015268E"/>
    <w:rsid w:val="001626FE"/>
    <w:rsid w:val="00163403"/>
    <w:rsid w:val="00166318"/>
    <w:rsid w:val="00183F5A"/>
    <w:rsid w:val="00184C2D"/>
    <w:rsid w:val="00191E93"/>
    <w:rsid w:val="00197EC3"/>
    <w:rsid w:val="001B2462"/>
    <w:rsid w:val="001B4018"/>
    <w:rsid w:val="001B7724"/>
    <w:rsid w:val="001C3AB9"/>
    <w:rsid w:val="001E7ED3"/>
    <w:rsid w:val="00207BDA"/>
    <w:rsid w:val="0023292C"/>
    <w:rsid w:val="00236B62"/>
    <w:rsid w:val="0024213D"/>
    <w:rsid w:val="00243D0A"/>
    <w:rsid w:val="00244109"/>
    <w:rsid w:val="00244915"/>
    <w:rsid w:val="00255573"/>
    <w:rsid w:val="002600B8"/>
    <w:rsid w:val="00260C6F"/>
    <w:rsid w:val="00272113"/>
    <w:rsid w:val="002B0A2C"/>
    <w:rsid w:val="002C09EF"/>
    <w:rsid w:val="002C1553"/>
    <w:rsid w:val="00302AA1"/>
    <w:rsid w:val="00312F94"/>
    <w:rsid w:val="0032047B"/>
    <w:rsid w:val="003258DE"/>
    <w:rsid w:val="00334C58"/>
    <w:rsid w:val="00334EA6"/>
    <w:rsid w:val="00363C13"/>
    <w:rsid w:val="00375F3D"/>
    <w:rsid w:val="00390AB6"/>
    <w:rsid w:val="003A32B3"/>
    <w:rsid w:val="003C3F61"/>
    <w:rsid w:val="003C3F9B"/>
    <w:rsid w:val="003D0876"/>
    <w:rsid w:val="003E29E8"/>
    <w:rsid w:val="003E4082"/>
    <w:rsid w:val="003E6E39"/>
    <w:rsid w:val="003F0EC8"/>
    <w:rsid w:val="0040300F"/>
    <w:rsid w:val="0040328A"/>
    <w:rsid w:val="00426D34"/>
    <w:rsid w:val="004307C1"/>
    <w:rsid w:val="004648F1"/>
    <w:rsid w:val="00477753"/>
    <w:rsid w:val="00483172"/>
    <w:rsid w:val="00492F3D"/>
    <w:rsid w:val="004A0FF5"/>
    <w:rsid w:val="004A2D42"/>
    <w:rsid w:val="004D32E6"/>
    <w:rsid w:val="004D5048"/>
    <w:rsid w:val="004D6092"/>
    <w:rsid w:val="004E6D29"/>
    <w:rsid w:val="004F2235"/>
    <w:rsid w:val="00506197"/>
    <w:rsid w:val="00517A05"/>
    <w:rsid w:val="0053087E"/>
    <w:rsid w:val="00532FCC"/>
    <w:rsid w:val="00550A3C"/>
    <w:rsid w:val="00565817"/>
    <w:rsid w:val="00583929"/>
    <w:rsid w:val="00583B5F"/>
    <w:rsid w:val="00597FDA"/>
    <w:rsid w:val="005D2E2C"/>
    <w:rsid w:val="005E7AFB"/>
    <w:rsid w:val="005F35EB"/>
    <w:rsid w:val="006204B4"/>
    <w:rsid w:val="0062776E"/>
    <w:rsid w:val="00633DD4"/>
    <w:rsid w:val="0064039D"/>
    <w:rsid w:val="00644A67"/>
    <w:rsid w:val="00656FCD"/>
    <w:rsid w:val="00657051"/>
    <w:rsid w:val="006605C1"/>
    <w:rsid w:val="0069096B"/>
    <w:rsid w:val="006C204A"/>
    <w:rsid w:val="006C397C"/>
    <w:rsid w:val="006C497B"/>
    <w:rsid w:val="006F1586"/>
    <w:rsid w:val="006F35BF"/>
    <w:rsid w:val="00702995"/>
    <w:rsid w:val="007040FC"/>
    <w:rsid w:val="007073ED"/>
    <w:rsid w:val="00707704"/>
    <w:rsid w:val="007404EA"/>
    <w:rsid w:val="00743F13"/>
    <w:rsid w:val="007449B2"/>
    <w:rsid w:val="00761A8C"/>
    <w:rsid w:val="00761BAB"/>
    <w:rsid w:val="007621C0"/>
    <w:rsid w:val="00763640"/>
    <w:rsid w:val="0077257E"/>
    <w:rsid w:val="00791A7F"/>
    <w:rsid w:val="00797A39"/>
    <w:rsid w:val="007A6F00"/>
    <w:rsid w:val="007C1484"/>
    <w:rsid w:val="007C77B2"/>
    <w:rsid w:val="007D648A"/>
    <w:rsid w:val="00820B3C"/>
    <w:rsid w:val="00834CEB"/>
    <w:rsid w:val="00850871"/>
    <w:rsid w:val="00851635"/>
    <w:rsid w:val="00861622"/>
    <w:rsid w:val="008625CD"/>
    <w:rsid w:val="00882B8D"/>
    <w:rsid w:val="00884590"/>
    <w:rsid w:val="00887304"/>
    <w:rsid w:val="0089594B"/>
    <w:rsid w:val="008B13D1"/>
    <w:rsid w:val="008D540B"/>
    <w:rsid w:val="008D5886"/>
    <w:rsid w:val="008E4253"/>
    <w:rsid w:val="008F7083"/>
    <w:rsid w:val="00904121"/>
    <w:rsid w:val="009150EC"/>
    <w:rsid w:val="00926304"/>
    <w:rsid w:val="009347F7"/>
    <w:rsid w:val="00940817"/>
    <w:rsid w:val="00962F37"/>
    <w:rsid w:val="00963F87"/>
    <w:rsid w:val="00973963"/>
    <w:rsid w:val="00992A14"/>
    <w:rsid w:val="009A7CFF"/>
    <w:rsid w:val="009E019A"/>
    <w:rsid w:val="00A03C97"/>
    <w:rsid w:val="00A04D00"/>
    <w:rsid w:val="00A0656E"/>
    <w:rsid w:val="00A26F9A"/>
    <w:rsid w:val="00A34CB5"/>
    <w:rsid w:val="00A359F7"/>
    <w:rsid w:val="00A42A7C"/>
    <w:rsid w:val="00A63D58"/>
    <w:rsid w:val="00A65496"/>
    <w:rsid w:val="00A73CE8"/>
    <w:rsid w:val="00A820F4"/>
    <w:rsid w:val="00AC3160"/>
    <w:rsid w:val="00B06E6D"/>
    <w:rsid w:val="00B17299"/>
    <w:rsid w:val="00B25FFF"/>
    <w:rsid w:val="00B31B49"/>
    <w:rsid w:val="00B4402A"/>
    <w:rsid w:val="00B46215"/>
    <w:rsid w:val="00B80565"/>
    <w:rsid w:val="00B95A7C"/>
    <w:rsid w:val="00BA2BC3"/>
    <w:rsid w:val="00BB0236"/>
    <w:rsid w:val="00BD37DB"/>
    <w:rsid w:val="00BE055E"/>
    <w:rsid w:val="00BE2878"/>
    <w:rsid w:val="00BE4A68"/>
    <w:rsid w:val="00BF0C96"/>
    <w:rsid w:val="00C04485"/>
    <w:rsid w:val="00C20317"/>
    <w:rsid w:val="00C2186B"/>
    <w:rsid w:val="00C3162E"/>
    <w:rsid w:val="00C35ECD"/>
    <w:rsid w:val="00C45B38"/>
    <w:rsid w:val="00C6036D"/>
    <w:rsid w:val="00C606DF"/>
    <w:rsid w:val="00C676E3"/>
    <w:rsid w:val="00C76B16"/>
    <w:rsid w:val="00C92AAB"/>
    <w:rsid w:val="00C96100"/>
    <w:rsid w:val="00CA3A78"/>
    <w:rsid w:val="00CA53D3"/>
    <w:rsid w:val="00CB1DE1"/>
    <w:rsid w:val="00CD384D"/>
    <w:rsid w:val="00CF4BA7"/>
    <w:rsid w:val="00D009B9"/>
    <w:rsid w:val="00D0437B"/>
    <w:rsid w:val="00D048DC"/>
    <w:rsid w:val="00D079E9"/>
    <w:rsid w:val="00D07E34"/>
    <w:rsid w:val="00D12F2E"/>
    <w:rsid w:val="00D30556"/>
    <w:rsid w:val="00D318E1"/>
    <w:rsid w:val="00D3289C"/>
    <w:rsid w:val="00D35973"/>
    <w:rsid w:val="00D713F6"/>
    <w:rsid w:val="00D72024"/>
    <w:rsid w:val="00D91250"/>
    <w:rsid w:val="00DA5DD5"/>
    <w:rsid w:val="00DC43EC"/>
    <w:rsid w:val="00DD3847"/>
    <w:rsid w:val="00DE4D85"/>
    <w:rsid w:val="00DE4DC9"/>
    <w:rsid w:val="00DF7C67"/>
    <w:rsid w:val="00E16D49"/>
    <w:rsid w:val="00E234E5"/>
    <w:rsid w:val="00E3555B"/>
    <w:rsid w:val="00E4086D"/>
    <w:rsid w:val="00E40F2C"/>
    <w:rsid w:val="00E52813"/>
    <w:rsid w:val="00E6180A"/>
    <w:rsid w:val="00E63647"/>
    <w:rsid w:val="00E6406E"/>
    <w:rsid w:val="00E80B0D"/>
    <w:rsid w:val="00E816F4"/>
    <w:rsid w:val="00EA16CF"/>
    <w:rsid w:val="00EA467E"/>
    <w:rsid w:val="00EB4D6D"/>
    <w:rsid w:val="00EB588C"/>
    <w:rsid w:val="00EE4A8D"/>
    <w:rsid w:val="00EE7436"/>
    <w:rsid w:val="00F10034"/>
    <w:rsid w:val="00F153A9"/>
    <w:rsid w:val="00F1744E"/>
    <w:rsid w:val="00F214D2"/>
    <w:rsid w:val="00F27C94"/>
    <w:rsid w:val="00F338CB"/>
    <w:rsid w:val="00F41274"/>
    <w:rsid w:val="00F46F42"/>
    <w:rsid w:val="00F6030B"/>
    <w:rsid w:val="00F847F9"/>
    <w:rsid w:val="00F91AB1"/>
    <w:rsid w:val="00FA2EB3"/>
    <w:rsid w:val="00FD156D"/>
    <w:rsid w:val="00FE7F5E"/>
    <w:rsid w:val="01085DE7"/>
    <w:rsid w:val="01D4F4C2"/>
    <w:rsid w:val="028FD031"/>
    <w:rsid w:val="02EAA25C"/>
    <w:rsid w:val="03ACA6C5"/>
    <w:rsid w:val="0443737A"/>
    <w:rsid w:val="044FFF10"/>
    <w:rsid w:val="047C8C42"/>
    <w:rsid w:val="04D53758"/>
    <w:rsid w:val="04D892D1"/>
    <w:rsid w:val="04FA43B8"/>
    <w:rsid w:val="05E667EE"/>
    <w:rsid w:val="061B5164"/>
    <w:rsid w:val="06915C1F"/>
    <w:rsid w:val="06EF0382"/>
    <w:rsid w:val="070E4E11"/>
    <w:rsid w:val="07101D6A"/>
    <w:rsid w:val="07A4A0B5"/>
    <w:rsid w:val="09100CC0"/>
    <w:rsid w:val="091D0EA6"/>
    <w:rsid w:val="09640EDB"/>
    <w:rsid w:val="09836E32"/>
    <w:rsid w:val="0A120FC4"/>
    <w:rsid w:val="0A363F57"/>
    <w:rsid w:val="0A43C405"/>
    <w:rsid w:val="0B442AEB"/>
    <w:rsid w:val="0B78708B"/>
    <w:rsid w:val="0BDA1B3E"/>
    <w:rsid w:val="0C083326"/>
    <w:rsid w:val="0D9CCAB6"/>
    <w:rsid w:val="0E9540EC"/>
    <w:rsid w:val="0F1179F5"/>
    <w:rsid w:val="0FFC29B8"/>
    <w:rsid w:val="10DD1FAF"/>
    <w:rsid w:val="11B96AED"/>
    <w:rsid w:val="11FAB651"/>
    <w:rsid w:val="12C15EF4"/>
    <w:rsid w:val="13FC75B4"/>
    <w:rsid w:val="142F0091"/>
    <w:rsid w:val="1448165B"/>
    <w:rsid w:val="146F4861"/>
    <w:rsid w:val="14AFE949"/>
    <w:rsid w:val="162EE4B9"/>
    <w:rsid w:val="166AF8FA"/>
    <w:rsid w:val="16A1494C"/>
    <w:rsid w:val="1755E092"/>
    <w:rsid w:val="182DDACC"/>
    <w:rsid w:val="183E94E1"/>
    <w:rsid w:val="18520FE1"/>
    <w:rsid w:val="18ED7274"/>
    <w:rsid w:val="1A919EC6"/>
    <w:rsid w:val="1C16CD25"/>
    <w:rsid w:val="1CF85D4E"/>
    <w:rsid w:val="1D318B6C"/>
    <w:rsid w:val="1DD6997F"/>
    <w:rsid w:val="1DFB9BD4"/>
    <w:rsid w:val="1EB5078E"/>
    <w:rsid w:val="1F183138"/>
    <w:rsid w:val="1FF2BF0A"/>
    <w:rsid w:val="20547133"/>
    <w:rsid w:val="20E81E43"/>
    <w:rsid w:val="213E0A41"/>
    <w:rsid w:val="222EC63E"/>
    <w:rsid w:val="22513BA3"/>
    <w:rsid w:val="24A0722A"/>
    <w:rsid w:val="24B19572"/>
    <w:rsid w:val="257DA9C1"/>
    <w:rsid w:val="27ABA8A7"/>
    <w:rsid w:val="28A78565"/>
    <w:rsid w:val="28F0A568"/>
    <w:rsid w:val="29161CF4"/>
    <w:rsid w:val="29C0FC41"/>
    <w:rsid w:val="2AD3056C"/>
    <w:rsid w:val="2AD77577"/>
    <w:rsid w:val="2ADDC12E"/>
    <w:rsid w:val="2B036CDD"/>
    <w:rsid w:val="2B79A400"/>
    <w:rsid w:val="2C0ED6D2"/>
    <w:rsid w:val="2D4B2922"/>
    <w:rsid w:val="2DD2F5BB"/>
    <w:rsid w:val="2F8A795E"/>
    <w:rsid w:val="2FD46504"/>
    <w:rsid w:val="32403BD4"/>
    <w:rsid w:val="328F8F87"/>
    <w:rsid w:val="3324F70C"/>
    <w:rsid w:val="333C2DA0"/>
    <w:rsid w:val="33869CFE"/>
    <w:rsid w:val="338FC2D4"/>
    <w:rsid w:val="343E77EE"/>
    <w:rsid w:val="3468D190"/>
    <w:rsid w:val="35062BE7"/>
    <w:rsid w:val="35375F2C"/>
    <w:rsid w:val="35F48A25"/>
    <w:rsid w:val="3680E787"/>
    <w:rsid w:val="36CFD17A"/>
    <w:rsid w:val="36EA55EC"/>
    <w:rsid w:val="3771AF4D"/>
    <w:rsid w:val="38394FC2"/>
    <w:rsid w:val="397C6CCB"/>
    <w:rsid w:val="3A0BCED5"/>
    <w:rsid w:val="3A839865"/>
    <w:rsid w:val="3C0E724B"/>
    <w:rsid w:val="3C691E47"/>
    <w:rsid w:val="3C7F2FF1"/>
    <w:rsid w:val="3CDCFA59"/>
    <w:rsid w:val="3D1CFC6C"/>
    <w:rsid w:val="3D71D300"/>
    <w:rsid w:val="3D7511B8"/>
    <w:rsid w:val="3EFAD484"/>
    <w:rsid w:val="3F970D27"/>
    <w:rsid w:val="3FAE2666"/>
    <w:rsid w:val="407176A5"/>
    <w:rsid w:val="4181FA2A"/>
    <w:rsid w:val="41AE86CD"/>
    <w:rsid w:val="428CB495"/>
    <w:rsid w:val="4308B27E"/>
    <w:rsid w:val="44EF8A0B"/>
    <w:rsid w:val="44FCE942"/>
    <w:rsid w:val="45EDD5B1"/>
    <w:rsid w:val="472EC6E1"/>
    <w:rsid w:val="48131A5B"/>
    <w:rsid w:val="4835F5C5"/>
    <w:rsid w:val="48B006D7"/>
    <w:rsid w:val="49849D44"/>
    <w:rsid w:val="49D8A6A5"/>
    <w:rsid w:val="49F9B0FF"/>
    <w:rsid w:val="4A70BDE1"/>
    <w:rsid w:val="4AA9A2C2"/>
    <w:rsid w:val="4B0D7AC9"/>
    <w:rsid w:val="4B119FA0"/>
    <w:rsid w:val="4B213195"/>
    <w:rsid w:val="4B5B4EC7"/>
    <w:rsid w:val="4BC800E4"/>
    <w:rsid w:val="4BDBF908"/>
    <w:rsid w:val="4D50C6CA"/>
    <w:rsid w:val="4E2FBE28"/>
    <w:rsid w:val="4EA0C524"/>
    <w:rsid w:val="4EC30BD3"/>
    <w:rsid w:val="4EE8055F"/>
    <w:rsid w:val="506DD3BE"/>
    <w:rsid w:val="50747885"/>
    <w:rsid w:val="50D634B8"/>
    <w:rsid w:val="50DA5B3E"/>
    <w:rsid w:val="5130B27F"/>
    <w:rsid w:val="51B35C04"/>
    <w:rsid w:val="52B81548"/>
    <w:rsid w:val="549C9ACC"/>
    <w:rsid w:val="553104C8"/>
    <w:rsid w:val="55A69A02"/>
    <w:rsid w:val="56372FFA"/>
    <w:rsid w:val="571C230F"/>
    <w:rsid w:val="58091330"/>
    <w:rsid w:val="59BAD23A"/>
    <w:rsid w:val="5A9DD101"/>
    <w:rsid w:val="5B872025"/>
    <w:rsid w:val="5BE9FAA9"/>
    <w:rsid w:val="5C0B6E94"/>
    <w:rsid w:val="5D820A88"/>
    <w:rsid w:val="5E0ED657"/>
    <w:rsid w:val="5E56CDB7"/>
    <w:rsid w:val="5E9303DB"/>
    <w:rsid w:val="5EC1097F"/>
    <w:rsid w:val="5F3F9539"/>
    <w:rsid w:val="601DB4CE"/>
    <w:rsid w:val="60D8EC36"/>
    <w:rsid w:val="613F6953"/>
    <w:rsid w:val="617D4EAD"/>
    <w:rsid w:val="618C0BA8"/>
    <w:rsid w:val="62E4FE9B"/>
    <w:rsid w:val="62ED5D53"/>
    <w:rsid w:val="632D15DB"/>
    <w:rsid w:val="637EB656"/>
    <w:rsid w:val="646154F1"/>
    <w:rsid w:val="64792D49"/>
    <w:rsid w:val="64F4E956"/>
    <w:rsid w:val="6543683D"/>
    <w:rsid w:val="6563529E"/>
    <w:rsid w:val="66108358"/>
    <w:rsid w:val="6833F363"/>
    <w:rsid w:val="684FDB63"/>
    <w:rsid w:val="6903BB3E"/>
    <w:rsid w:val="6A2008D5"/>
    <w:rsid w:val="6AE325EF"/>
    <w:rsid w:val="6C4ADFFF"/>
    <w:rsid w:val="6EAC27C6"/>
    <w:rsid w:val="700FDB60"/>
    <w:rsid w:val="7063B67E"/>
    <w:rsid w:val="70CE7546"/>
    <w:rsid w:val="71D4D5BE"/>
    <w:rsid w:val="71F41681"/>
    <w:rsid w:val="7269977D"/>
    <w:rsid w:val="728FB022"/>
    <w:rsid w:val="731C99C7"/>
    <w:rsid w:val="73D7DAFA"/>
    <w:rsid w:val="768E4E3A"/>
    <w:rsid w:val="76F7EEF3"/>
    <w:rsid w:val="77228E1E"/>
    <w:rsid w:val="773C6364"/>
    <w:rsid w:val="7749E607"/>
    <w:rsid w:val="77F2B7FE"/>
    <w:rsid w:val="79411A10"/>
    <w:rsid w:val="79AA203D"/>
    <w:rsid w:val="7A4C2A80"/>
    <w:rsid w:val="7A50821A"/>
    <w:rsid w:val="7A926580"/>
    <w:rsid w:val="7ADD8C62"/>
    <w:rsid w:val="7B030211"/>
    <w:rsid w:val="7BE8E819"/>
    <w:rsid w:val="7C18EB7D"/>
    <w:rsid w:val="7C68DBF5"/>
    <w:rsid w:val="7D4905D8"/>
    <w:rsid w:val="7D5FB819"/>
    <w:rsid w:val="7E26C517"/>
    <w:rsid w:val="7E5B2FFF"/>
    <w:rsid w:val="7FB8751B"/>
    <w:rsid w:val="7FF5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C59FE"/>
  <w15:chartTrackingRefBased/>
  <w15:docId w15:val="{B3EB0009-5243-4B6D-A79E-B50BD9EA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n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F37"/>
  </w:style>
  <w:style w:type="paragraph" w:styleId="Overskrift1">
    <w:name w:val="heading 1"/>
    <w:basedOn w:val="Normal"/>
    <w:next w:val="Normal"/>
    <w:link w:val="Overskrift1Tegn"/>
    <w:uiPriority w:val="9"/>
    <w:qFormat/>
    <w:rsid w:val="00850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50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508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50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508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50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50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50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50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508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508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508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5087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5087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5087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5087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5087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5087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50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50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50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50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50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5087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5087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5087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50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5087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50871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850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50871"/>
  </w:style>
  <w:style w:type="paragraph" w:styleId="Bunntekst">
    <w:name w:val="footer"/>
    <w:basedOn w:val="Normal"/>
    <w:link w:val="BunntekstTegn"/>
    <w:uiPriority w:val="99"/>
    <w:unhideWhenUsed/>
    <w:rsid w:val="00850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50871"/>
  </w:style>
  <w:style w:type="paragraph" w:customStyle="1" w:styleId="paragraph">
    <w:name w:val="paragraph"/>
    <w:basedOn w:val="Normal"/>
    <w:rsid w:val="00850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n-NO"/>
    </w:rPr>
  </w:style>
  <w:style w:type="character" w:customStyle="1" w:styleId="tabchar">
    <w:name w:val="tabchar"/>
    <w:basedOn w:val="Standardskriftforavsnitt"/>
    <w:rsid w:val="00850871"/>
  </w:style>
  <w:style w:type="character" w:customStyle="1" w:styleId="normaltextrun">
    <w:name w:val="normaltextrun"/>
    <w:basedOn w:val="Standardskriftforavsnitt"/>
    <w:rsid w:val="00850871"/>
  </w:style>
  <w:style w:type="character" w:customStyle="1" w:styleId="eop">
    <w:name w:val="eop"/>
    <w:basedOn w:val="Standardskriftforavsnitt"/>
    <w:rsid w:val="00850871"/>
  </w:style>
  <w:style w:type="table" w:styleId="Tabellrutenett">
    <w:name w:val="Table Grid"/>
    <w:basedOn w:val="Vanligtabell"/>
    <w:uiPriority w:val="39"/>
    <w:rsid w:val="00850871"/>
    <w:pPr>
      <w:spacing w:after="0" w:line="240" w:lineRule="auto"/>
    </w:pPr>
    <w:tblPr/>
  </w:style>
  <w:style w:type="character" w:styleId="Hyperkobling">
    <w:name w:val="Hyperlink"/>
    <w:basedOn w:val="Standardskriftforavsnitt"/>
    <w:uiPriority w:val="99"/>
    <w:unhideWhenUsed/>
    <w:rsid w:val="004A2D4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A2D42"/>
    <w:rPr>
      <w:color w:val="605E5C"/>
      <w:shd w:val="clear" w:color="auto" w:fill="E1DFDD"/>
    </w:rPr>
  </w:style>
  <w:style w:type="character" w:customStyle="1" w:styleId="wacimagecontainer">
    <w:name w:val="wacimagecontainer"/>
    <w:basedOn w:val="Standardskriftforavsnitt"/>
    <w:rsid w:val="00B06E6D"/>
  </w:style>
  <w:style w:type="paragraph" w:styleId="NormalWeb">
    <w:name w:val="Normal (Web)"/>
    <w:basedOn w:val="Normal"/>
    <w:uiPriority w:val="99"/>
    <w:unhideWhenUsed/>
    <w:rsid w:val="00DC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b-NO" w:eastAsia="nb-NO"/>
      <w14:ligatures w14:val="none"/>
    </w:rPr>
  </w:style>
  <w:style w:type="character" w:styleId="Sterk">
    <w:name w:val="Strong"/>
    <w:basedOn w:val="Standardskriftforavsnitt"/>
    <w:uiPriority w:val="22"/>
    <w:qFormat/>
    <w:rsid w:val="00DC43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7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2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7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4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6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0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9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5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3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0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1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1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3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3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9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2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0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5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5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4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2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9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7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7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7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9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4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1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7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7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7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7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0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ea.hiis.bergh@alver.kommune.no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kathrin.enstad.drakos@alver.kommune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96904-0a94-41be-8965-5c06e12cec45">
      <Terms xmlns="http://schemas.microsoft.com/office/infopath/2007/PartnerControls"/>
    </lcf76f155ced4ddcb4097134ff3c332f>
    <TaxCatchAll xmlns="64d93ade-fc58-4ee8-af50-27e48e7c8afa" xsi:nil="true"/>
    <veke xmlns="50596904-0a94-41be-8965-5c06e12cec4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4EBFF3E813B42BA64E394185CEB87" ma:contentTypeVersion="15" ma:contentTypeDescription="Opprett et nytt dokument." ma:contentTypeScope="" ma:versionID="692096f5bd6a88fa9761c0d91ecb44b7">
  <xsd:schema xmlns:xsd="http://www.w3.org/2001/XMLSchema" xmlns:xs="http://www.w3.org/2001/XMLSchema" xmlns:p="http://schemas.microsoft.com/office/2006/metadata/properties" xmlns:ns2="50596904-0a94-41be-8965-5c06e12cec45" xmlns:ns3="64d93ade-fc58-4ee8-af50-27e48e7c8afa" targetNamespace="http://schemas.microsoft.com/office/2006/metadata/properties" ma:root="true" ma:fieldsID="a198006c738eb24a6b496c9a268b295f" ns2:_="" ns3:_="">
    <xsd:import namespace="50596904-0a94-41be-8965-5c06e12cec45"/>
    <xsd:import namespace="64d93ade-fc58-4ee8-af50-27e48e7c8a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vek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6904-0a94-41be-8965-5c06e12ce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veke" ma:index="20" nillable="true" ma:displayName="Veke" ma:format="Dropdown" ma:internalName="veke" ma:percentage="FALSE">
      <xsd:simpleType>
        <xsd:restriction base="dms:Number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93ade-fc58-4ee8-af50-27e48e7c8a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bf4f81f-ba6b-48c6-93b5-2e9860040c2c}" ma:internalName="TaxCatchAll" ma:showField="CatchAllData" ma:web="64d93ade-fc58-4ee8-af50-27e48e7c8a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522BA8-6197-4DAE-BE21-6304053FBCD9}">
  <ds:schemaRefs>
    <ds:schemaRef ds:uri="http://schemas.microsoft.com/office/2006/metadata/properties"/>
    <ds:schemaRef ds:uri="http://schemas.microsoft.com/office/infopath/2007/PartnerControls"/>
    <ds:schemaRef ds:uri="50596904-0a94-41be-8965-5c06e12cec45"/>
    <ds:schemaRef ds:uri="64d93ade-fc58-4ee8-af50-27e48e7c8afa"/>
  </ds:schemaRefs>
</ds:datastoreItem>
</file>

<file path=customXml/itemProps2.xml><?xml version="1.0" encoding="utf-8"?>
<ds:datastoreItem xmlns:ds="http://schemas.openxmlformats.org/officeDocument/2006/customXml" ds:itemID="{D59C1D36-098F-4B33-933D-5C86FD0EE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96904-0a94-41be-8965-5c06e12cec45"/>
    <ds:schemaRef ds:uri="64d93ade-fc58-4ee8-af50-27e48e7c8a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886028-FE89-49AB-9635-6ACAB551BF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Audhild Øksnes</dc:creator>
  <cp:keywords/>
  <dc:description/>
  <cp:lastModifiedBy>Lea Hiis Bergh</cp:lastModifiedBy>
  <cp:revision>2</cp:revision>
  <dcterms:created xsi:type="dcterms:W3CDTF">2025-11-09T22:45:00Z</dcterms:created>
  <dcterms:modified xsi:type="dcterms:W3CDTF">2025-11-09T22:45:00Z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0x0101001334EBFF3E813B42BA64E394185CEB87</vt:lpwstr>
  </property>
  <property fmtid="{D5CDD505-2E9C-101B-9397-08002B2CF9AE}" pid="3" name="MediaServiceImageTags">
    <vt:lpwstr/>
  </property>
</Properties>
</file>